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6552" w14:textId="77777777" w:rsidR="001B7A9B" w:rsidRDefault="001B7A9B" w:rsidP="001B7A9B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Kansas Nursing Initiative Grant</w:t>
      </w:r>
    </w:p>
    <w:p w14:paraId="0E4CDE5F" w14:textId="213CDD5D" w:rsidR="001B7A9B" w:rsidRDefault="000B5C82" w:rsidP="001B7A9B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Budget Modification FY</w:t>
      </w:r>
      <w:r w:rsidR="00AC6B3F">
        <w:rPr>
          <w:rFonts w:ascii="Arial" w:hAnsi="Arial" w:cs="Arial"/>
          <w:b/>
          <w:sz w:val="28"/>
          <w:szCs w:val="28"/>
        </w:rPr>
        <w:t>26</w:t>
      </w:r>
      <w:r w:rsidR="001B7A9B">
        <w:rPr>
          <w:rFonts w:ascii="Arial" w:hAnsi="Arial" w:cs="Arial"/>
          <w:b/>
          <w:sz w:val="28"/>
          <w:szCs w:val="28"/>
        </w:rPr>
        <w:t xml:space="preserve"> </w:t>
      </w:r>
    </w:p>
    <w:p w14:paraId="35FBA56C" w14:textId="77777777" w:rsidR="001B7A9B" w:rsidRPr="00CD0318" w:rsidRDefault="001B7A9B" w:rsidP="001B7A9B">
      <w:pPr>
        <w:tabs>
          <w:tab w:val="left" w:pos="7020"/>
        </w:tabs>
        <w:jc w:val="center"/>
        <w:rPr>
          <w:rFonts w:ascii="Arial" w:hAnsi="Arial" w:cs="Arial"/>
          <w:sz w:val="20"/>
          <w:szCs w:val="28"/>
        </w:rPr>
      </w:pPr>
      <w:r w:rsidRPr="00CD0318">
        <w:rPr>
          <w:rFonts w:ascii="Arial" w:hAnsi="Arial" w:cs="Arial"/>
          <w:sz w:val="20"/>
          <w:szCs w:val="28"/>
        </w:rPr>
        <w:t>(Include only those funds that are being requested through the grant,</w:t>
      </w:r>
    </w:p>
    <w:p w14:paraId="120601F2" w14:textId="77777777" w:rsidR="001B7A9B" w:rsidRPr="00CD0318" w:rsidRDefault="001B7A9B" w:rsidP="001B7A9B">
      <w:pPr>
        <w:tabs>
          <w:tab w:val="left" w:pos="7020"/>
        </w:tabs>
        <w:jc w:val="center"/>
        <w:rPr>
          <w:rFonts w:ascii="Arial" w:hAnsi="Arial" w:cs="Arial"/>
          <w:sz w:val="20"/>
          <w:szCs w:val="28"/>
        </w:rPr>
      </w:pPr>
      <w:r w:rsidRPr="00CD0318">
        <w:rPr>
          <w:rFonts w:ascii="Arial" w:hAnsi="Arial" w:cs="Arial"/>
          <w:sz w:val="20"/>
          <w:szCs w:val="28"/>
        </w:rPr>
        <w:t>not the institutional match)</w:t>
      </w:r>
    </w:p>
    <w:p w14:paraId="0B854F00" w14:textId="77777777" w:rsidR="001B7A9B" w:rsidRDefault="001B7A9B" w:rsidP="001B7A9B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14:paraId="50DD7693" w14:textId="77777777" w:rsidR="00993EC9" w:rsidRDefault="00993EC9" w:rsidP="001B7A9B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34"/>
        <w:tblW w:w="8545" w:type="dxa"/>
        <w:tblLook w:val="04A0" w:firstRow="1" w:lastRow="0" w:firstColumn="1" w:lastColumn="0" w:noHBand="0" w:noVBand="1"/>
      </w:tblPr>
      <w:tblGrid>
        <w:gridCol w:w="3775"/>
        <w:gridCol w:w="2430"/>
        <w:gridCol w:w="2340"/>
      </w:tblGrid>
      <w:tr w:rsidR="00991C16" w14:paraId="214969A8" w14:textId="77777777" w:rsidTr="00991C16">
        <w:trPr>
          <w:trHeight w:val="1005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B43" w14:textId="77777777" w:rsidR="00991C16" w:rsidRDefault="00991C16" w:rsidP="002A79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Budgeted Item</w:t>
            </w:r>
          </w:p>
          <w:p w14:paraId="0AAB72F5" w14:textId="77777777" w:rsidR="00991C16" w:rsidRDefault="00991C16" w:rsidP="002A79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(Add lines as necessary)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451" w14:textId="77777777" w:rsidR="00991C16" w:rsidRDefault="00991C16" w:rsidP="002A79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Original Budget Total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77B0B" w14:textId="77777777" w:rsidR="00991C16" w:rsidRDefault="00991C16" w:rsidP="002A79D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14:paraId="0A8812E4" w14:textId="77777777" w:rsidR="00991C16" w:rsidRDefault="00991C16" w:rsidP="002A79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Revised Budget Total</w:t>
            </w:r>
          </w:p>
        </w:tc>
      </w:tr>
      <w:tr w:rsidR="00991C16" w14:paraId="611F8188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07AF" w14:textId="40916A8A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Faculty Development &amp; Support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D8C6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8FD05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23AD5EF1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1AA5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55D7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2F352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6D47804C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09BE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B329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30E48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0645D53D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E0E3" w14:textId="5DA93CE1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Student Support Services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859C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F89CA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0783D47D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4A3F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9029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E4E6F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67AA77FC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82EB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DCB6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BDD6D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28340504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2A34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5A2B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40016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3C815811" w14:textId="77777777" w:rsidTr="00991C16">
        <w:trPr>
          <w:trHeight w:val="12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26B1" w14:textId="4727D1D2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Consumable Supplies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2806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248D8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46F05592" w14:textId="77777777" w:rsidTr="00991C16">
        <w:trPr>
          <w:trHeight w:val="12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FFB1E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6EDE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6DA44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6AB5FB5B" w14:textId="77777777" w:rsidTr="00991C16">
        <w:trPr>
          <w:trHeight w:val="12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7DD7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623F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6D7EA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4C9D626F" w14:textId="77777777" w:rsidTr="00991C16">
        <w:trPr>
          <w:trHeight w:val="12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5699" w14:textId="77777777" w:rsidR="00991C16" w:rsidRDefault="00991C16" w:rsidP="00993E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Additional PPE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5ED7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72D9A" w14:textId="5B1AC11D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4BF68990" w14:textId="77777777" w:rsidTr="00991C16">
        <w:trPr>
          <w:trHeight w:val="31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0EF8" w14:textId="77777777" w:rsidR="00991C16" w:rsidRDefault="00991C16" w:rsidP="002A79D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4059" w14:textId="77777777" w:rsidR="00991C16" w:rsidRDefault="00991C16" w:rsidP="002A79D5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C66F5" w14:textId="77777777" w:rsidR="00991C16" w:rsidRDefault="00991C16" w:rsidP="002A79D5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91C16" w14:paraId="4AB1698B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3ADE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1C3B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F840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1C16" w14:paraId="09B4A1B1" w14:textId="77777777" w:rsidTr="00991C16">
        <w:trPr>
          <w:trHeight w:val="29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7BD7C" w14:textId="73C066EC" w:rsidR="00991C16" w:rsidRPr="00991C16" w:rsidRDefault="00991C16" w:rsidP="00991C1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Nursing </w:t>
            </w:r>
            <w:r w:rsidRPr="00991C1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Grant Total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018F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197AD" w14:textId="77777777" w:rsidR="00991C16" w:rsidRDefault="00991C16" w:rsidP="002A79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32ADF7A" w14:textId="77777777" w:rsidR="001B7A9B" w:rsidRDefault="001B7A9B" w:rsidP="001B7A9B">
      <w:pPr>
        <w:tabs>
          <w:tab w:val="left" w:pos="7020"/>
        </w:tabs>
        <w:jc w:val="center"/>
        <w:rPr>
          <w:rFonts w:ascii="Arial" w:hAnsi="Arial" w:cs="Arial"/>
          <w:b/>
          <w:sz w:val="28"/>
          <w:szCs w:val="28"/>
        </w:rPr>
      </w:pPr>
    </w:p>
    <w:p w14:paraId="6ECC06F6" w14:textId="77777777" w:rsidR="004952A3" w:rsidRDefault="004952A3"/>
    <w:p w14:paraId="2433FBB0" w14:textId="56FA7525" w:rsidR="005723BC" w:rsidRDefault="005723BC">
      <w:r>
        <w:t>NURSING PROGRAM ________________________________________</w:t>
      </w:r>
    </w:p>
    <w:p w14:paraId="794B4D33" w14:textId="77777777" w:rsidR="005723BC" w:rsidRDefault="005723BC"/>
    <w:p w14:paraId="0029010B" w14:textId="77777777" w:rsidR="00991C16" w:rsidRDefault="00991C16"/>
    <w:p w14:paraId="58DD9B8E" w14:textId="185E993A" w:rsidR="005723BC" w:rsidRDefault="005723BC">
      <w:r>
        <w:t>SIGNATURE __________________________________________   DATE ___________</w:t>
      </w:r>
    </w:p>
    <w:p w14:paraId="48A58481" w14:textId="77777777" w:rsidR="005723BC" w:rsidRDefault="005723BC"/>
    <w:p w14:paraId="3AF88C12" w14:textId="77777777" w:rsidR="005723BC" w:rsidRDefault="005723BC"/>
    <w:p w14:paraId="6C226993" w14:textId="77777777" w:rsidR="005723BC" w:rsidRDefault="005723BC"/>
    <w:p w14:paraId="1D22D08F" w14:textId="77777777" w:rsidR="005723BC" w:rsidRDefault="005723BC"/>
    <w:p w14:paraId="5BA7B672" w14:textId="77777777" w:rsidR="005723BC" w:rsidRDefault="005723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475BC" wp14:editId="231572FB">
                <wp:simplePos x="0" y="0"/>
                <wp:positionH relativeFrom="column">
                  <wp:posOffset>-311150</wp:posOffset>
                </wp:positionH>
                <wp:positionV relativeFrom="paragraph">
                  <wp:posOffset>492125</wp:posOffset>
                </wp:positionV>
                <wp:extent cx="6261100" cy="0"/>
                <wp:effectExtent l="0" t="1905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1D9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5pt,38.75pt" to="468.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mVg3gEAAB4EAAAOAAAAZHJzL2Uyb0RvYy54bWysU8GO2yAQvVfqPyDuje0ojSorzh6y2l6q&#10;NupuP4DFEKMCgwYaO3/fgSTOalupatULNjDvzbw3w+ZucpYdFUYDvuPNouZMeQm98YeOf3t6ePeB&#10;s5iE74UFrzp+UpHfbd++2YyhVUsYwPYKGZH42I6h40NKoa2qKAflRFxAUJ4uNaATibZ4qHoUI7E7&#10;Wy3rel2NgH1AkCpGOr0/X/Jt4ddayfRF66gSsx2n2lJZsazPea22G9EeUITByEsZ4h+qcMJ4SjpT&#10;3Ysk2A80v1A5IxEi6LSQ4CrQ2khVNJCapn6l5nEQQRUtZE4Ms03x/9HKz8c9MtNT7zjzwlGLHhMK&#10;cxgS24H3ZCAga7JPY4gthe/8Hi+7GPaYRU8aXf6SHDYVb0+zt2pKTNLherlumppaIK931Q0YMKaP&#10;ChzLPx23xmfZohXHTzFRMgq9huRj69nY8dVq9T7zuUDVJ+rf96fh0oUI1vQPxtocXWZJ7Syyo6Ap&#10;SFNRQ5QvomhnPeXJGs+qyl86WXVO+FVpcol0NKWwV5xCSuXTldd6is4wTRXMwPrPwEt8hqoyu38D&#10;nhElM/g0g53xgL/LfrNCn+OvDpx1ZwueoT+VfhdraAhLMy4PJk/5y32B35719icAAAD//wMAUEsD&#10;BBQABgAIAAAAIQB5qJjp3gAAAAkBAAAPAAAAZHJzL2Rvd25yZXYueG1sTI9BT8JAEIXvJv6HzZh4&#10;MbAVKKWlW0IMxjNUPC/dsW3ozjbdBeq/d4wHPc6bl/e+l29G24krDr51pOB5GoFAqpxpqVbwXr5O&#10;ViB80GR05wgVfKGHTXF/l+vMuBvt8XoIteAQ8plW0ITQZ1L6qkGr/dT1SPz7dIPVgc+hlmbQNw63&#10;nZxF0VJa3RI3NLrHlwar8+FiFcy6OC0X2/TojmUfL1cfb0+73Vypx4dxuwYRcAx/ZvjBZ3QomOnk&#10;LmS86BRMFilvCQqSJAbBhnSesHD6FWSRy/8Lim8AAAD//wMAUEsBAi0AFAAGAAgAAAAhALaDOJL+&#10;AAAA4QEAABMAAAAAAAAAAAAAAAAAAAAAAFtDb250ZW50X1R5cGVzXS54bWxQSwECLQAUAAYACAAA&#10;ACEAOP0h/9YAAACUAQAACwAAAAAAAAAAAAAAAAAvAQAAX3JlbHMvLnJlbHNQSwECLQAUAAYACAAA&#10;ACEApd5lYN4BAAAeBAAADgAAAAAAAAAAAAAAAAAuAgAAZHJzL2Uyb0RvYy54bWxQSwECLQAUAAYA&#10;CAAAACEAeaiY6d4AAAAJAQAADwAAAAAAAAAAAAAAAAA4BAAAZHJzL2Rvd25yZXYueG1sUEsFBgAA&#10;AAAEAAQA8wAAAEMFAAAAAA==&#10;" strokecolor="black [3213]" strokeweight="3.5pt">
                <v:stroke linestyle="thickThin" joinstyle="miter"/>
              </v:line>
            </w:pict>
          </mc:Fallback>
        </mc:AlternateContent>
      </w:r>
    </w:p>
    <w:p w14:paraId="4C0F0B9B" w14:textId="77777777" w:rsidR="005723BC" w:rsidRDefault="005723BC" w:rsidP="005723BC">
      <w:pPr>
        <w:jc w:val="center"/>
      </w:pPr>
      <w:r>
        <w:t>KBOR USE ONLY</w:t>
      </w:r>
    </w:p>
    <w:p w14:paraId="783D0B21" w14:textId="77777777" w:rsidR="005723BC" w:rsidRDefault="005723BC"/>
    <w:p w14:paraId="58E0D850" w14:textId="77777777" w:rsidR="005723BC" w:rsidRDefault="005723BC"/>
    <w:p w14:paraId="44D7617C" w14:textId="77777777" w:rsidR="005723BC" w:rsidRDefault="005723BC"/>
    <w:p w14:paraId="15C3A585" w14:textId="77777777" w:rsidR="005723BC" w:rsidRDefault="005723BC">
      <w:r>
        <w:t xml:space="preserve">________   </w:t>
      </w:r>
      <w:r>
        <w:tab/>
        <w:t>APPROVED</w:t>
      </w:r>
      <w:r>
        <w:tab/>
      </w:r>
      <w:r>
        <w:tab/>
      </w:r>
      <w:r>
        <w:tab/>
        <w:t>_______  NOT APPROVED</w:t>
      </w:r>
    </w:p>
    <w:p w14:paraId="0DB1A022" w14:textId="77777777" w:rsidR="005723BC" w:rsidRDefault="005723BC"/>
    <w:p w14:paraId="7258F065" w14:textId="77777777" w:rsidR="005723BC" w:rsidRDefault="005723BC">
      <w:r>
        <w:t>_________________________________________</w:t>
      </w:r>
      <w:r>
        <w:tab/>
      </w:r>
      <w:r>
        <w:tab/>
      </w:r>
      <w:r>
        <w:tab/>
        <w:t>__________________</w:t>
      </w:r>
    </w:p>
    <w:p w14:paraId="590B4DCC" w14:textId="4220E8A6" w:rsidR="005723BC" w:rsidRDefault="008504DE">
      <w:r>
        <w:t>BOARD STAFF</w:t>
      </w:r>
      <w:r w:rsidR="005723BC">
        <w:t xml:space="preserve"> SIGNATURE</w:t>
      </w:r>
      <w:r w:rsidR="005723BC">
        <w:tab/>
      </w:r>
      <w:r w:rsidR="005723BC">
        <w:tab/>
      </w:r>
      <w:r w:rsidR="005723BC">
        <w:tab/>
      </w:r>
      <w:r w:rsidR="005723BC">
        <w:tab/>
        <w:t>DATE</w:t>
      </w:r>
    </w:p>
    <w:sectPr w:rsidR="00572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9B"/>
    <w:rsid w:val="000B5C82"/>
    <w:rsid w:val="001B7A9B"/>
    <w:rsid w:val="004952A3"/>
    <w:rsid w:val="005723BC"/>
    <w:rsid w:val="007354C2"/>
    <w:rsid w:val="008504DE"/>
    <w:rsid w:val="00884794"/>
    <w:rsid w:val="00991C16"/>
    <w:rsid w:val="00993EC9"/>
    <w:rsid w:val="00A9543D"/>
    <w:rsid w:val="00AC6B3F"/>
    <w:rsid w:val="00BB22BD"/>
    <w:rsid w:val="00CB3E52"/>
    <w:rsid w:val="00DA443A"/>
    <w:rsid w:val="00F6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4F0BD"/>
  <w15:chartTrackingRefBased/>
  <w15:docId w15:val="{F8672A8F-D90F-4E28-8459-DB52DB70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A9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Brown, Vera</cp:lastModifiedBy>
  <cp:revision>3</cp:revision>
  <dcterms:created xsi:type="dcterms:W3CDTF">2025-02-05T17:19:00Z</dcterms:created>
  <dcterms:modified xsi:type="dcterms:W3CDTF">2025-02-10T14:53:00Z</dcterms:modified>
</cp:coreProperties>
</file>