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29EA" w14:textId="0BE2B6CE" w:rsidR="008E0334" w:rsidRDefault="0032781B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Kansas </w:t>
      </w:r>
      <w:r w:rsidR="00F43476">
        <w:rPr>
          <w:b/>
          <w:u w:val="single"/>
        </w:rPr>
        <w:t>Comprehensive Grant</w:t>
      </w:r>
    </w:p>
    <w:p w14:paraId="2B7AA54A" w14:textId="128A9254" w:rsidR="00FF04E8" w:rsidRDefault="00FF04E8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Eligible Schools</w:t>
      </w:r>
    </w:p>
    <w:p w14:paraId="1B23D2F7" w14:textId="77777777" w:rsidR="00FF04E8" w:rsidRDefault="00FF04E8" w:rsidP="00FF04E8">
      <w:pPr>
        <w:pStyle w:val="NoSpacing"/>
        <w:jc w:val="center"/>
        <w:rPr>
          <w:b/>
          <w:u w:val="single"/>
        </w:rPr>
      </w:pPr>
    </w:p>
    <w:p w14:paraId="2C08C7F3" w14:textId="77777777" w:rsidR="00CD6F15" w:rsidRPr="00FF04E8" w:rsidRDefault="00CD6F15" w:rsidP="00FF04E8">
      <w:pPr>
        <w:pStyle w:val="NoSpacing"/>
      </w:pPr>
      <w:bookmarkStart w:id="0" w:name="_Hlk147147209"/>
    </w:p>
    <w:p w14:paraId="4FD3469E" w14:textId="77777777" w:rsidR="00CD6F15" w:rsidRDefault="00CD6F15" w:rsidP="00FF04E8">
      <w:pPr>
        <w:pStyle w:val="NoSpacing"/>
      </w:pPr>
      <w:r>
        <w:t>Baker University</w:t>
      </w:r>
    </w:p>
    <w:p w14:paraId="7748F90E" w14:textId="77777777" w:rsidR="00CD6F15" w:rsidRDefault="00CD6F15" w:rsidP="00FF04E8">
      <w:pPr>
        <w:pStyle w:val="NoSpacing"/>
      </w:pPr>
      <w:r>
        <w:t>Barclay College</w:t>
      </w:r>
    </w:p>
    <w:p w14:paraId="7CB53B44" w14:textId="77777777" w:rsidR="00CD6F15" w:rsidRDefault="00CD6F15" w:rsidP="00FF04E8">
      <w:pPr>
        <w:pStyle w:val="NoSpacing"/>
      </w:pPr>
      <w:r>
        <w:t>Benedictine College</w:t>
      </w:r>
    </w:p>
    <w:p w14:paraId="4FAF8801" w14:textId="77777777" w:rsidR="00CD6F15" w:rsidRDefault="00CD6F15" w:rsidP="00FF04E8">
      <w:pPr>
        <w:pStyle w:val="NoSpacing"/>
      </w:pPr>
      <w:r>
        <w:t>Bethany College</w:t>
      </w:r>
    </w:p>
    <w:p w14:paraId="1C016236" w14:textId="77777777" w:rsidR="00CD6F15" w:rsidRDefault="00CD6F15" w:rsidP="00FF04E8">
      <w:pPr>
        <w:pStyle w:val="NoSpacing"/>
      </w:pPr>
      <w:r>
        <w:t>Bethel College</w:t>
      </w:r>
    </w:p>
    <w:p w14:paraId="29A8AA73" w14:textId="77777777" w:rsidR="00CD6F15" w:rsidRDefault="00CD6F15" w:rsidP="00FF04E8">
      <w:pPr>
        <w:pStyle w:val="NoSpacing"/>
      </w:pPr>
      <w:r>
        <w:t>Central Christian College</w:t>
      </w:r>
    </w:p>
    <w:p w14:paraId="18F704F2" w14:textId="6A0F5EE2" w:rsidR="00F13298" w:rsidRDefault="00F13298" w:rsidP="00FF04E8">
      <w:pPr>
        <w:pStyle w:val="NoSpacing"/>
      </w:pPr>
      <w:r>
        <w:t>Cleveland University - KC</w:t>
      </w:r>
    </w:p>
    <w:p w14:paraId="0F0FA189" w14:textId="22DE993E" w:rsidR="00F13298" w:rsidRDefault="00F13298" w:rsidP="00FF04E8">
      <w:pPr>
        <w:pStyle w:val="NoSpacing"/>
      </w:pPr>
      <w:r>
        <w:t>Donnelly College</w:t>
      </w:r>
    </w:p>
    <w:p w14:paraId="2F9A4064" w14:textId="54CF204B" w:rsidR="00CD6F15" w:rsidRDefault="00CD6F15" w:rsidP="00FF04E8">
      <w:pPr>
        <w:pStyle w:val="NoSpacing"/>
      </w:pPr>
      <w:r>
        <w:t>Emporia State University</w:t>
      </w:r>
    </w:p>
    <w:p w14:paraId="4BA517F7" w14:textId="77777777" w:rsidR="00CD6F15" w:rsidRDefault="00CD6F15" w:rsidP="00FF04E8">
      <w:pPr>
        <w:pStyle w:val="NoSpacing"/>
      </w:pPr>
      <w:r>
        <w:t>Fort Hays State University</w:t>
      </w:r>
    </w:p>
    <w:p w14:paraId="537FA103" w14:textId="77777777" w:rsidR="00CD6F15" w:rsidRDefault="00CD6F15" w:rsidP="00FF04E8">
      <w:pPr>
        <w:pStyle w:val="NoSpacing"/>
      </w:pPr>
      <w:r>
        <w:t>Friends University</w:t>
      </w:r>
    </w:p>
    <w:p w14:paraId="785A04C3" w14:textId="550B1BAA" w:rsidR="008F22BA" w:rsidRDefault="008F22BA" w:rsidP="00FF04E8">
      <w:pPr>
        <w:pStyle w:val="NoSpacing"/>
      </w:pPr>
      <w:r>
        <w:t>Hesston College</w:t>
      </w:r>
    </w:p>
    <w:p w14:paraId="2E2ED5FD" w14:textId="77777777" w:rsidR="00CD6F15" w:rsidRDefault="00CD6F15" w:rsidP="00FF04E8">
      <w:pPr>
        <w:pStyle w:val="NoSpacing"/>
      </w:pPr>
      <w:r>
        <w:t>Kansas State University</w:t>
      </w:r>
    </w:p>
    <w:p w14:paraId="440BE885" w14:textId="77777777" w:rsidR="00CD6F15" w:rsidRDefault="00CD6F15" w:rsidP="00FF04E8">
      <w:pPr>
        <w:pStyle w:val="NoSpacing"/>
      </w:pPr>
      <w:r>
        <w:t>Kansas Wesleyan University</w:t>
      </w:r>
    </w:p>
    <w:p w14:paraId="31F2456D" w14:textId="77777777" w:rsidR="00CD6F15" w:rsidRDefault="00CD6F15" w:rsidP="00FF04E8">
      <w:pPr>
        <w:pStyle w:val="NoSpacing"/>
      </w:pPr>
      <w:r>
        <w:t>Manhattan Christian College</w:t>
      </w:r>
    </w:p>
    <w:p w14:paraId="365E2CCE" w14:textId="77777777" w:rsidR="00CD6F15" w:rsidRDefault="00CD6F15" w:rsidP="00FF04E8">
      <w:pPr>
        <w:pStyle w:val="NoSpacing"/>
      </w:pPr>
      <w:r>
        <w:t>McPherson College</w:t>
      </w:r>
    </w:p>
    <w:p w14:paraId="55E9BC3E" w14:textId="77777777" w:rsidR="00CD6F15" w:rsidRDefault="00CD6F15" w:rsidP="00FF04E8">
      <w:pPr>
        <w:pStyle w:val="NoSpacing"/>
      </w:pPr>
      <w:r>
        <w:t>MidAmerica Nazarene University</w:t>
      </w:r>
    </w:p>
    <w:p w14:paraId="0491E8AB" w14:textId="77777777" w:rsidR="00CD6F15" w:rsidRDefault="00CD6F15" w:rsidP="00FF04E8">
      <w:pPr>
        <w:pStyle w:val="NoSpacing"/>
      </w:pPr>
      <w:r>
        <w:t>Newman University</w:t>
      </w:r>
    </w:p>
    <w:p w14:paraId="55C7C713" w14:textId="77777777" w:rsidR="00CD6F15" w:rsidRDefault="00CD6F15" w:rsidP="00FF04E8">
      <w:pPr>
        <w:pStyle w:val="NoSpacing"/>
      </w:pPr>
      <w:r>
        <w:t>Ottawa University</w:t>
      </w:r>
    </w:p>
    <w:p w14:paraId="6C2D07DB" w14:textId="77777777" w:rsidR="00CD6F15" w:rsidRDefault="00CD6F15" w:rsidP="00FF04E8">
      <w:pPr>
        <w:pStyle w:val="NoSpacing"/>
      </w:pPr>
      <w:r>
        <w:t>Pittsburg State University</w:t>
      </w:r>
    </w:p>
    <w:p w14:paraId="5EFEE585" w14:textId="77777777" w:rsidR="00CD6F15" w:rsidRDefault="00CD6F15" w:rsidP="00FF04E8">
      <w:pPr>
        <w:pStyle w:val="NoSpacing"/>
      </w:pPr>
      <w:r>
        <w:t>Southwestern College</w:t>
      </w:r>
    </w:p>
    <w:p w14:paraId="73B7FE79" w14:textId="77777777" w:rsidR="00CD6F15" w:rsidRDefault="00CD6F15" w:rsidP="00FF04E8">
      <w:pPr>
        <w:pStyle w:val="NoSpacing"/>
      </w:pPr>
      <w:r>
        <w:t>Sterling College</w:t>
      </w:r>
    </w:p>
    <w:p w14:paraId="74AA5C05" w14:textId="77777777" w:rsidR="00CD6F15" w:rsidRDefault="00CD6F15" w:rsidP="00FF04E8">
      <w:pPr>
        <w:pStyle w:val="NoSpacing"/>
      </w:pPr>
      <w:r>
        <w:t>Tabor College</w:t>
      </w:r>
    </w:p>
    <w:p w14:paraId="46991398" w14:textId="77777777" w:rsidR="00CD6F15" w:rsidRDefault="00CD6F15" w:rsidP="00FF04E8">
      <w:pPr>
        <w:pStyle w:val="NoSpacing"/>
      </w:pPr>
      <w:r>
        <w:t>University of Kansas</w:t>
      </w:r>
    </w:p>
    <w:p w14:paraId="46C110FA" w14:textId="77A31FD7" w:rsidR="008F22BA" w:rsidRDefault="008F22BA" w:rsidP="00FF04E8">
      <w:pPr>
        <w:pStyle w:val="NoSpacing"/>
      </w:pPr>
      <w:r>
        <w:t>University of Kansas Medical Center</w:t>
      </w:r>
    </w:p>
    <w:p w14:paraId="5CAAD550" w14:textId="77777777" w:rsidR="00CD6F15" w:rsidRDefault="00CD6F15" w:rsidP="00FF04E8">
      <w:pPr>
        <w:pStyle w:val="NoSpacing"/>
      </w:pPr>
      <w:r>
        <w:t>University of Saint Mary</w:t>
      </w:r>
    </w:p>
    <w:p w14:paraId="20C6477D" w14:textId="77777777" w:rsidR="00CD6F15" w:rsidRDefault="00CD6F15" w:rsidP="00FF04E8">
      <w:pPr>
        <w:pStyle w:val="NoSpacing"/>
      </w:pPr>
      <w:r>
        <w:t>Washburn University</w:t>
      </w:r>
    </w:p>
    <w:p w14:paraId="3A4B0581" w14:textId="77777777" w:rsidR="00CD6F15" w:rsidRDefault="00CD6F15" w:rsidP="00FF04E8">
      <w:pPr>
        <w:pStyle w:val="NoSpacing"/>
      </w:pPr>
      <w:r>
        <w:t>Wichita State University</w:t>
      </w:r>
    </w:p>
    <w:bookmarkEnd w:id="0"/>
    <w:p w14:paraId="2D4A204B" w14:textId="460ECD8E" w:rsidR="00CD6F15" w:rsidRDefault="00CD6F15" w:rsidP="00613D08">
      <w:pPr>
        <w:pStyle w:val="NoSpacing"/>
      </w:pPr>
    </w:p>
    <w:p w14:paraId="40F0AB82" w14:textId="7D7CBFC3" w:rsidR="00CD6F15" w:rsidRPr="00CD6F15" w:rsidRDefault="00CD6F15" w:rsidP="00613D08">
      <w:pPr>
        <w:pStyle w:val="NoSpacing"/>
        <w:rPr>
          <w:sz w:val="18"/>
          <w:szCs w:val="18"/>
        </w:rPr>
      </w:pPr>
      <w:r w:rsidRPr="00CD6F15">
        <w:rPr>
          <w:sz w:val="18"/>
          <w:szCs w:val="18"/>
        </w:rPr>
        <w:t>Created 10/2023</w:t>
      </w:r>
    </w:p>
    <w:sectPr w:rsidR="00CD6F15" w:rsidRPr="00CD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E8"/>
    <w:rsid w:val="0032781B"/>
    <w:rsid w:val="003E5ED1"/>
    <w:rsid w:val="003E699B"/>
    <w:rsid w:val="0041585C"/>
    <w:rsid w:val="004A6B8B"/>
    <w:rsid w:val="004C0B38"/>
    <w:rsid w:val="00533F6B"/>
    <w:rsid w:val="005F4EC6"/>
    <w:rsid w:val="00613D08"/>
    <w:rsid w:val="006D3E2B"/>
    <w:rsid w:val="0074093F"/>
    <w:rsid w:val="00787034"/>
    <w:rsid w:val="00787C76"/>
    <w:rsid w:val="007957CD"/>
    <w:rsid w:val="00823578"/>
    <w:rsid w:val="008E0334"/>
    <w:rsid w:val="008F22BA"/>
    <w:rsid w:val="00B565E1"/>
    <w:rsid w:val="00C52756"/>
    <w:rsid w:val="00CD6F15"/>
    <w:rsid w:val="00F13298"/>
    <w:rsid w:val="00F43476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89F9"/>
  <w15:chartTrackingRefBased/>
  <w15:docId w15:val="{604022F6-C728-4C02-8D9C-D52DB34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Lindeman, Diane</dc:creator>
  <cp:keywords/>
  <dc:description/>
  <cp:lastModifiedBy>OldhamBurns, Linda</cp:lastModifiedBy>
  <cp:revision>2</cp:revision>
  <dcterms:created xsi:type="dcterms:W3CDTF">2024-02-28T20:47:00Z</dcterms:created>
  <dcterms:modified xsi:type="dcterms:W3CDTF">2024-02-28T20:47:00Z</dcterms:modified>
</cp:coreProperties>
</file>