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8481" w14:textId="23A4D603" w:rsidR="00F54B5D" w:rsidRDefault="00F54B5D" w:rsidP="00F54B5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510A4" wp14:editId="666C643A">
                <wp:simplePos x="0" y="0"/>
                <wp:positionH relativeFrom="column">
                  <wp:posOffset>1805940</wp:posOffset>
                </wp:positionH>
                <wp:positionV relativeFrom="paragraph">
                  <wp:posOffset>312420</wp:posOffset>
                </wp:positionV>
                <wp:extent cx="2705100" cy="259080"/>
                <wp:effectExtent l="0" t="0" r="19050" b="26670"/>
                <wp:wrapSquare wrapText="bothSides"/>
                <wp:docPr id="1411772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96E1D" w14:textId="77777777" w:rsidR="00F54B5D" w:rsidRDefault="00F54B5D" w:rsidP="00F54B5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51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2pt;margin-top:24.6pt;width:213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">
                <v:textbox>
                  <w:txbxContent>
                    <w:p w14:paraId="05396E1D" w14:textId="77777777" w:rsidR="00F54B5D" w:rsidRDefault="00F54B5D" w:rsidP="00F54B5D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E00A0" wp14:editId="367AE81F">
                <wp:simplePos x="0" y="0"/>
                <wp:positionH relativeFrom="column">
                  <wp:posOffset>6134100</wp:posOffset>
                </wp:positionH>
                <wp:positionV relativeFrom="paragraph">
                  <wp:posOffset>320040</wp:posOffset>
                </wp:positionV>
                <wp:extent cx="3053080" cy="239395"/>
                <wp:effectExtent l="0" t="0" r="13970" b="27305"/>
                <wp:wrapSquare wrapText="bothSides"/>
                <wp:docPr id="1896403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F161" w14:textId="77777777" w:rsidR="00F54B5D" w:rsidRDefault="00F54B5D" w:rsidP="00F54B5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00A0" id="_x0000_s1027" type="#_x0000_t202" style="position:absolute;margin-left:483pt;margin-top:25.2pt;width:240.4pt;height:1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">
                <v:textbox>
                  <w:txbxContent>
                    <w:p w14:paraId="0741F161" w14:textId="77777777" w:rsidR="00F54B5D" w:rsidRDefault="00F54B5D" w:rsidP="00F54B5D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7B99E" wp14:editId="23089966">
                <wp:simplePos x="0" y="0"/>
                <wp:positionH relativeFrom="column">
                  <wp:posOffset>6128385</wp:posOffset>
                </wp:positionH>
                <wp:positionV relativeFrom="paragraph">
                  <wp:posOffset>7620</wp:posOffset>
                </wp:positionV>
                <wp:extent cx="3053080" cy="239395"/>
                <wp:effectExtent l="0" t="0" r="1397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5DB7A" w14:textId="77777777" w:rsidR="00F54B5D" w:rsidRDefault="00F54B5D" w:rsidP="00F54B5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B99E" id="_x0000_s1028" type="#_x0000_t202" style="position:absolute;margin-left:482.55pt;margin-top:.6pt;width:240.4pt;height: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">
                <v:textbox>
                  <w:txbxContent>
                    <w:p w14:paraId="07D5DB7A" w14:textId="77777777" w:rsidR="00F54B5D" w:rsidRDefault="00F54B5D" w:rsidP="00F54B5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>INSTITUTION DEGREE CHECK SHEET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Institution:</w:t>
      </w:r>
    </w:p>
    <w:p w14:paraId="42CB1D8C" w14:textId="68D436CC" w:rsidR="00F54B5D" w:rsidRDefault="00F54B5D" w:rsidP="00F54B5D">
      <w:p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Person submitting: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Email:</w:t>
      </w:r>
    </w:p>
    <w:p w14:paraId="71525EB4" w14:textId="40D8F1A1" w:rsidR="005824B3" w:rsidRPr="00F54B5D" w:rsidRDefault="00E72CB8" w:rsidP="00582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2124">
        <w:rPr>
          <w:rFonts w:ascii="Times New Roman" w:hAnsi="Times New Roman" w:cs="Times New Roman"/>
          <w:b/>
          <w:bCs/>
          <w:sz w:val="32"/>
          <w:szCs w:val="32"/>
          <w:u w:val="single"/>
        </w:rPr>
        <w:t>Pre-Social Work</w:t>
      </w:r>
      <w:r w:rsidRPr="00F54B5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81766" w:rsidRPr="00F54B5D">
        <w:rPr>
          <w:rFonts w:ascii="Times New Roman" w:hAnsi="Times New Roman" w:cs="Times New Roman"/>
          <w:b/>
          <w:bCs/>
          <w:sz w:val="32"/>
          <w:szCs w:val="32"/>
        </w:rPr>
        <w:t xml:space="preserve">Systemwide </w:t>
      </w:r>
      <w:r w:rsidR="00AC3C01" w:rsidRPr="00F54B5D">
        <w:rPr>
          <w:rFonts w:ascii="Times New Roman" w:hAnsi="Times New Roman" w:cs="Times New Roman"/>
          <w:b/>
          <w:bCs/>
          <w:sz w:val="32"/>
          <w:szCs w:val="32"/>
        </w:rPr>
        <w:t>Gen</w:t>
      </w:r>
      <w:r w:rsidR="00F54B5D" w:rsidRPr="00F54B5D">
        <w:rPr>
          <w:rFonts w:ascii="Times New Roman" w:hAnsi="Times New Roman" w:cs="Times New Roman"/>
          <w:b/>
          <w:bCs/>
          <w:sz w:val="32"/>
          <w:szCs w:val="32"/>
        </w:rPr>
        <w:t xml:space="preserve">eral </w:t>
      </w:r>
      <w:r w:rsidR="00AC3C01" w:rsidRPr="00F54B5D">
        <w:rPr>
          <w:rFonts w:ascii="Times New Roman" w:hAnsi="Times New Roman" w:cs="Times New Roman"/>
          <w:b/>
          <w:bCs/>
          <w:sz w:val="32"/>
          <w:szCs w:val="32"/>
        </w:rPr>
        <w:t>Ed</w:t>
      </w:r>
      <w:r w:rsidR="00F54B5D" w:rsidRPr="00F54B5D">
        <w:rPr>
          <w:rFonts w:ascii="Times New Roman" w:hAnsi="Times New Roman" w:cs="Times New Roman"/>
          <w:b/>
          <w:bCs/>
          <w:sz w:val="32"/>
          <w:szCs w:val="32"/>
        </w:rPr>
        <w:t>ucation</w:t>
      </w:r>
      <w:r w:rsidR="00AC3C01" w:rsidRPr="00F54B5D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r w:rsidR="00C876FF" w:rsidRPr="00F54B5D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93644F" w:rsidRPr="00F54B5D">
        <w:rPr>
          <w:rFonts w:ascii="Times New Roman" w:hAnsi="Times New Roman" w:cs="Times New Roman"/>
          <w:b/>
          <w:bCs/>
          <w:sz w:val="32"/>
          <w:szCs w:val="32"/>
        </w:rPr>
        <w:t>ransfer</w:t>
      </w:r>
      <w:r w:rsidR="005824B3" w:rsidRPr="00F54B5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876FF" w:rsidRPr="00F54B5D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E72DAF" w:rsidRPr="00F54B5D">
        <w:rPr>
          <w:rFonts w:ascii="Times New Roman" w:hAnsi="Times New Roman" w:cs="Times New Roman"/>
          <w:b/>
          <w:bCs/>
          <w:sz w:val="32"/>
          <w:szCs w:val="32"/>
        </w:rPr>
        <w:t xml:space="preserve">ssociate </w:t>
      </w:r>
      <w:r w:rsidR="00C876FF" w:rsidRPr="00F54B5D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881766" w:rsidRPr="00F54B5D">
        <w:rPr>
          <w:rFonts w:ascii="Times New Roman" w:hAnsi="Times New Roman" w:cs="Times New Roman"/>
          <w:b/>
          <w:bCs/>
          <w:sz w:val="32"/>
          <w:szCs w:val="32"/>
        </w:rPr>
        <w:t>egree</w:t>
      </w:r>
    </w:p>
    <w:p w14:paraId="5218399D" w14:textId="45668B5F" w:rsidR="005824B3" w:rsidRDefault="00B4502F" w:rsidP="005824B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systemwide transfer degree </w:t>
      </w:r>
      <w:r w:rsidR="005824B3">
        <w:rPr>
          <w:rFonts w:ascii="Times New Roman" w:hAnsi="Times New Roman" w:cs="Times New Roman"/>
          <w:bCs/>
        </w:rPr>
        <w:t>provide</w:t>
      </w:r>
      <w:r>
        <w:rPr>
          <w:rFonts w:ascii="Times New Roman" w:hAnsi="Times New Roman" w:cs="Times New Roman"/>
          <w:bCs/>
        </w:rPr>
        <w:t>s</w:t>
      </w:r>
      <w:r w:rsidR="005824B3">
        <w:rPr>
          <w:rFonts w:ascii="Times New Roman" w:hAnsi="Times New Roman" w:cs="Times New Roman"/>
          <w:bCs/>
        </w:rPr>
        <w:t xml:space="preserve"> a</w:t>
      </w:r>
      <w:r w:rsidR="004D3D10">
        <w:rPr>
          <w:rFonts w:ascii="Times New Roman" w:hAnsi="Times New Roman" w:cs="Times New Roman"/>
          <w:bCs/>
        </w:rPr>
        <w:t xml:space="preserve"> </w:t>
      </w:r>
      <w:r w:rsidR="005824B3">
        <w:rPr>
          <w:rFonts w:ascii="Times New Roman" w:hAnsi="Times New Roman" w:cs="Times New Roman"/>
          <w:bCs/>
        </w:rPr>
        <w:t xml:space="preserve">pathway from any </w:t>
      </w:r>
      <w:r w:rsidR="00A7639A">
        <w:rPr>
          <w:rFonts w:ascii="Times New Roman" w:hAnsi="Times New Roman" w:cs="Times New Roman"/>
          <w:bCs/>
        </w:rPr>
        <w:t xml:space="preserve">Kansas </w:t>
      </w:r>
      <w:r w:rsidR="00F50E37">
        <w:rPr>
          <w:rFonts w:ascii="Times New Roman" w:hAnsi="Times New Roman" w:cs="Times New Roman"/>
          <w:bCs/>
        </w:rPr>
        <w:t xml:space="preserve">public </w:t>
      </w:r>
      <w:r w:rsidR="005824B3">
        <w:rPr>
          <w:rFonts w:ascii="Times New Roman" w:hAnsi="Times New Roman" w:cs="Times New Roman"/>
          <w:bCs/>
        </w:rPr>
        <w:t xml:space="preserve">community college </w:t>
      </w:r>
      <w:r w:rsidR="004D3D10">
        <w:rPr>
          <w:rFonts w:ascii="Times New Roman" w:hAnsi="Times New Roman" w:cs="Times New Roman"/>
          <w:bCs/>
        </w:rPr>
        <w:t xml:space="preserve">offering the </w:t>
      </w:r>
      <w:r w:rsidR="00AC3C01">
        <w:rPr>
          <w:rFonts w:ascii="Times New Roman" w:hAnsi="Times New Roman" w:cs="Times New Roman"/>
          <w:bCs/>
        </w:rPr>
        <w:t xml:space="preserve">associate </w:t>
      </w:r>
      <w:r w:rsidR="004D3D10">
        <w:rPr>
          <w:rFonts w:ascii="Times New Roman" w:hAnsi="Times New Roman" w:cs="Times New Roman"/>
          <w:bCs/>
        </w:rPr>
        <w:t xml:space="preserve">degree </w:t>
      </w:r>
      <w:r w:rsidR="005824B3">
        <w:rPr>
          <w:rFonts w:ascii="Times New Roman" w:hAnsi="Times New Roman" w:cs="Times New Roman"/>
          <w:bCs/>
        </w:rPr>
        <w:t xml:space="preserve">to any </w:t>
      </w:r>
      <w:r w:rsidR="00A7639A">
        <w:rPr>
          <w:rFonts w:ascii="Times New Roman" w:hAnsi="Times New Roman" w:cs="Times New Roman"/>
          <w:bCs/>
        </w:rPr>
        <w:t>Kansa</w:t>
      </w:r>
      <w:r w:rsidR="00E53617">
        <w:rPr>
          <w:rFonts w:ascii="Times New Roman" w:hAnsi="Times New Roman" w:cs="Times New Roman"/>
          <w:bCs/>
        </w:rPr>
        <w:t>s</w:t>
      </w:r>
      <w:r w:rsidR="00A7639A">
        <w:rPr>
          <w:rFonts w:ascii="Times New Roman" w:hAnsi="Times New Roman" w:cs="Times New Roman"/>
          <w:bCs/>
        </w:rPr>
        <w:t xml:space="preserve"> </w:t>
      </w:r>
      <w:r w:rsidR="00AE38B4">
        <w:rPr>
          <w:rFonts w:ascii="Times New Roman" w:hAnsi="Times New Roman" w:cs="Times New Roman"/>
          <w:bCs/>
        </w:rPr>
        <w:t>public university</w:t>
      </w:r>
      <w:r w:rsidR="00AC3C01">
        <w:rPr>
          <w:rFonts w:ascii="Times New Roman" w:hAnsi="Times New Roman" w:cs="Times New Roman"/>
          <w:bCs/>
        </w:rPr>
        <w:t xml:space="preserve"> offering the baccalaureate degree</w:t>
      </w:r>
      <w:r w:rsidR="005824B3">
        <w:rPr>
          <w:rFonts w:ascii="Times New Roman" w:hAnsi="Times New Roman" w:cs="Times New Roman"/>
          <w:bCs/>
        </w:rPr>
        <w:t xml:space="preserve">. The pathway identifies </w:t>
      </w:r>
      <w:r w:rsidR="00465C41">
        <w:rPr>
          <w:rFonts w:ascii="Times New Roman" w:hAnsi="Times New Roman" w:cs="Times New Roman"/>
          <w:bCs/>
        </w:rPr>
        <w:t>course</w:t>
      </w:r>
      <w:r w:rsidR="005754AA">
        <w:rPr>
          <w:rFonts w:ascii="Times New Roman" w:hAnsi="Times New Roman" w:cs="Times New Roman"/>
          <w:bCs/>
        </w:rPr>
        <w:t>s/</w:t>
      </w:r>
      <w:r w:rsidR="00465C41">
        <w:rPr>
          <w:rFonts w:ascii="Times New Roman" w:hAnsi="Times New Roman" w:cs="Times New Roman"/>
          <w:bCs/>
        </w:rPr>
        <w:t>credi</w:t>
      </w:r>
      <w:r w:rsidR="005824B3">
        <w:rPr>
          <w:rFonts w:ascii="Times New Roman" w:hAnsi="Times New Roman" w:cs="Times New Roman"/>
          <w:bCs/>
        </w:rPr>
        <w:t xml:space="preserve">t hours taken at the community college level and </w:t>
      </w:r>
      <w:r w:rsidR="005754AA">
        <w:rPr>
          <w:rFonts w:ascii="Times New Roman" w:hAnsi="Times New Roman" w:cs="Times New Roman"/>
          <w:bCs/>
        </w:rPr>
        <w:t>reflects</w:t>
      </w:r>
      <w:r w:rsidR="005824B3">
        <w:rPr>
          <w:rFonts w:ascii="Times New Roman" w:hAnsi="Times New Roman" w:cs="Times New Roman"/>
          <w:bCs/>
        </w:rPr>
        <w:t xml:space="preserve"> the K</w:t>
      </w:r>
      <w:r w:rsidR="00A7639A">
        <w:rPr>
          <w:rFonts w:ascii="Times New Roman" w:hAnsi="Times New Roman" w:cs="Times New Roman"/>
          <w:bCs/>
        </w:rPr>
        <w:t xml:space="preserve">ansas </w:t>
      </w:r>
      <w:r w:rsidR="005824B3">
        <w:rPr>
          <w:rFonts w:ascii="Times New Roman" w:hAnsi="Times New Roman" w:cs="Times New Roman"/>
          <w:bCs/>
        </w:rPr>
        <w:t>B</w:t>
      </w:r>
      <w:r w:rsidR="00A7639A">
        <w:rPr>
          <w:rFonts w:ascii="Times New Roman" w:hAnsi="Times New Roman" w:cs="Times New Roman"/>
          <w:bCs/>
        </w:rPr>
        <w:t>oard of Regents</w:t>
      </w:r>
      <w:r w:rsidR="005824B3">
        <w:rPr>
          <w:rFonts w:ascii="Times New Roman" w:hAnsi="Times New Roman" w:cs="Times New Roman"/>
          <w:bCs/>
        </w:rPr>
        <w:t xml:space="preserve"> </w:t>
      </w:r>
      <w:r w:rsidR="00482F15">
        <w:rPr>
          <w:rFonts w:ascii="Times New Roman" w:hAnsi="Times New Roman" w:cs="Times New Roman"/>
          <w:bCs/>
        </w:rPr>
        <w:t xml:space="preserve">(KBOR) </w:t>
      </w:r>
      <w:r w:rsidR="005824B3">
        <w:rPr>
          <w:rFonts w:ascii="Times New Roman" w:hAnsi="Times New Roman" w:cs="Times New Roman"/>
          <w:bCs/>
        </w:rPr>
        <w:t xml:space="preserve">General Education </w:t>
      </w:r>
      <w:r w:rsidR="005464B6">
        <w:rPr>
          <w:rFonts w:ascii="Times New Roman" w:hAnsi="Times New Roman" w:cs="Times New Roman"/>
          <w:bCs/>
        </w:rPr>
        <w:t>framework</w:t>
      </w:r>
      <w:r w:rsidR="005824B3">
        <w:rPr>
          <w:rFonts w:ascii="Times New Roman" w:hAnsi="Times New Roman" w:cs="Times New Roman"/>
          <w:bCs/>
        </w:rPr>
        <w:t xml:space="preserve"> “buckets” (</w:t>
      </w:r>
      <w:hyperlink r:id="rId7" w:history="1">
        <w:r w:rsidR="005824B3">
          <w:rPr>
            <w:rStyle w:val="Hyperlink"/>
            <w:rFonts w:ascii="Times New Roman" w:hAnsi="Times New Roman" w:cs="Times New Roman"/>
            <w:bCs/>
          </w:rPr>
          <w:t>https://www.kansasregents.org/academic_affairs/general-education/seven-bucket-framework</w:t>
        </w:r>
      </w:hyperlink>
      <w:r w:rsidR="005824B3">
        <w:rPr>
          <w:rFonts w:ascii="Times New Roman" w:hAnsi="Times New Roman" w:cs="Times New Roman"/>
          <w:bCs/>
        </w:rPr>
        <w:t xml:space="preserve">). </w:t>
      </w:r>
    </w:p>
    <w:p w14:paraId="06671009" w14:textId="76B55181" w:rsidR="005824B3" w:rsidRDefault="005824B3" w:rsidP="005824B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These </w:t>
      </w:r>
      <w:r w:rsidR="005754AA">
        <w:rPr>
          <w:rFonts w:ascii="Times New Roman" w:hAnsi="Times New Roman" w:cs="Times New Roman"/>
          <w:bCs/>
        </w:rPr>
        <w:t>courses/</w:t>
      </w:r>
      <w:r w:rsidR="00A82B57">
        <w:rPr>
          <w:rFonts w:ascii="Times New Roman" w:hAnsi="Times New Roman" w:cs="Times New Roman"/>
          <w:bCs/>
        </w:rPr>
        <w:t xml:space="preserve">credit </w:t>
      </w:r>
      <w:r>
        <w:rPr>
          <w:rFonts w:ascii="Times New Roman" w:hAnsi="Times New Roman" w:cs="Times New Roman"/>
          <w:bCs/>
        </w:rPr>
        <w:t xml:space="preserve">hours </w:t>
      </w:r>
      <w:r w:rsidR="00BB1C0C">
        <w:rPr>
          <w:rFonts w:ascii="Times New Roman" w:hAnsi="Times New Roman" w:cs="Times New Roman"/>
          <w:bCs/>
        </w:rPr>
        <w:t xml:space="preserve">must be Systemwide Transfer (SWT) courses </w:t>
      </w:r>
      <w:r w:rsidR="00BB367E">
        <w:rPr>
          <w:rFonts w:ascii="Times New Roman" w:hAnsi="Times New Roman" w:cs="Times New Roman"/>
          <w:bCs/>
        </w:rPr>
        <w:t>or recommended for SWT</w:t>
      </w:r>
      <w:r w:rsidR="00605945">
        <w:rPr>
          <w:rFonts w:ascii="Times New Roman" w:hAnsi="Times New Roman" w:cs="Times New Roman"/>
          <w:bCs/>
        </w:rPr>
        <w:t xml:space="preserve"> to be articulated at a future Kansas Core Outcomes Groups Conference.  The courses </w:t>
      </w:r>
      <w:r w:rsidR="00BB1C0C">
        <w:rPr>
          <w:rFonts w:ascii="Times New Roman" w:hAnsi="Times New Roman" w:cs="Times New Roman"/>
          <w:bCs/>
        </w:rPr>
        <w:t xml:space="preserve">will </w:t>
      </w:r>
      <w:r>
        <w:rPr>
          <w:rFonts w:ascii="Times New Roman" w:hAnsi="Times New Roman" w:cs="Times New Roman"/>
          <w:bCs/>
        </w:rPr>
        <w:t>transfer</w:t>
      </w:r>
      <w:r w:rsidR="00EE532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to any </w:t>
      </w:r>
      <w:r w:rsidR="00C876FF">
        <w:rPr>
          <w:rFonts w:ascii="Times New Roman" w:hAnsi="Times New Roman" w:cs="Times New Roman"/>
          <w:bCs/>
        </w:rPr>
        <w:t>public</w:t>
      </w:r>
      <w:r>
        <w:rPr>
          <w:rFonts w:ascii="Times New Roman" w:hAnsi="Times New Roman" w:cs="Times New Roman"/>
          <w:bCs/>
        </w:rPr>
        <w:t xml:space="preserve"> </w:t>
      </w:r>
      <w:r w:rsidR="00372460">
        <w:rPr>
          <w:rFonts w:ascii="Times New Roman" w:hAnsi="Times New Roman" w:cs="Times New Roman"/>
          <w:bCs/>
        </w:rPr>
        <w:t>university</w:t>
      </w:r>
      <w:r>
        <w:rPr>
          <w:rFonts w:ascii="Times New Roman" w:hAnsi="Times New Roman" w:cs="Times New Roman"/>
          <w:bCs/>
        </w:rPr>
        <w:t xml:space="preserve"> as the first sixty hours </w:t>
      </w:r>
      <w:r w:rsidR="00A82B57">
        <w:rPr>
          <w:rFonts w:ascii="Times New Roman" w:hAnsi="Times New Roman" w:cs="Times New Roman"/>
          <w:bCs/>
        </w:rPr>
        <w:t>toward</w:t>
      </w:r>
      <w:r>
        <w:rPr>
          <w:rFonts w:ascii="Times New Roman" w:hAnsi="Times New Roman" w:cs="Times New Roman"/>
          <w:bCs/>
        </w:rPr>
        <w:t xml:space="preserve"> </w:t>
      </w:r>
      <w:r w:rsidR="00C876FF">
        <w:rPr>
          <w:rFonts w:ascii="Times New Roman" w:hAnsi="Times New Roman" w:cs="Times New Roman"/>
          <w:bCs/>
        </w:rPr>
        <w:t>the articulated</w:t>
      </w:r>
      <w:r w:rsidR="003E434E">
        <w:rPr>
          <w:rFonts w:ascii="Times New Roman" w:hAnsi="Times New Roman" w:cs="Times New Roman"/>
          <w:bCs/>
        </w:rPr>
        <w:t xml:space="preserve"> degree</w:t>
      </w:r>
      <w:r>
        <w:rPr>
          <w:rFonts w:ascii="Times New Roman" w:hAnsi="Times New Roman" w:cs="Times New Roman"/>
          <w:bCs/>
        </w:rPr>
        <w:t xml:space="preserve">. The remaining </w:t>
      </w:r>
      <w:r w:rsidR="00F063F8">
        <w:rPr>
          <w:rFonts w:ascii="Times New Roman" w:hAnsi="Times New Roman" w:cs="Times New Roman"/>
          <w:bCs/>
        </w:rPr>
        <w:t>credit</w:t>
      </w:r>
      <w:r>
        <w:rPr>
          <w:rFonts w:ascii="Times New Roman" w:hAnsi="Times New Roman" w:cs="Times New Roman"/>
          <w:bCs/>
        </w:rPr>
        <w:t xml:space="preserve"> hours at </w:t>
      </w:r>
      <w:r w:rsidR="00C876FF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Cs/>
        </w:rPr>
        <w:t xml:space="preserve"> </w:t>
      </w:r>
      <w:r w:rsidR="00110860">
        <w:rPr>
          <w:rFonts w:ascii="Times New Roman" w:hAnsi="Times New Roman" w:cs="Times New Roman"/>
          <w:bCs/>
        </w:rPr>
        <w:t>universities</w:t>
      </w:r>
      <w:r>
        <w:rPr>
          <w:rFonts w:ascii="Times New Roman" w:hAnsi="Times New Roman" w:cs="Times New Roman"/>
          <w:bCs/>
        </w:rPr>
        <w:t xml:space="preserve"> are the required courses to complete </w:t>
      </w:r>
      <w:r w:rsidR="00C341F4">
        <w:rPr>
          <w:rFonts w:ascii="Times New Roman" w:hAnsi="Times New Roman" w:cs="Times New Roman"/>
          <w:bCs/>
        </w:rPr>
        <w:t xml:space="preserve">the </w:t>
      </w:r>
      <w:r w:rsidR="00605945">
        <w:rPr>
          <w:rFonts w:ascii="Times New Roman" w:hAnsi="Times New Roman" w:cs="Times New Roman"/>
          <w:bCs/>
        </w:rPr>
        <w:t>baccalaureate degree</w:t>
      </w:r>
      <w:r w:rsidR="00C876FF">
        <w:rPr>
          <w:rFonts w:ascii="Times New Roman" w:hAnsi="Times New Roman" w:cs="Times New Roman"/>
          <w:bCs/>
        </w:rPr>
        <w:t xml:space="preserve">.  </w:t>
      </w:r>
    </w:p>
    <w:p w14:paraId="3ADECE23" w14:textId="77777777" w:rsidR="005824B3" w:rsidRDefault="005824B3" w:rsidP="005824B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KBOR General Education Program (34-35 Credit Hours)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3960"/>
        <w:gridCol w:w="5879"/>
        <w:gridCol w:w="2432"/>
      </w:tblGrid>
      <w:tr w:rsidR="001F7A6C" w:rsidRPr="00C25585" w14:paraId="25DD4FE4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D548C" w14:textId="77777777" w:rsidR="001F7A6C" w:rsidRPr="00C25585" w:rsidRDefault="001F7A6C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CODES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15314" w14:textId="77777777" w:rsidR="001F7A6C" w:rsidRPr="00C25585" w:rsidRDefault="001F7A6C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COURSE TITLE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D0667" w14:textId="77777777" w:rsidR="001F7A6C" w:rsidRPr="00C25585" w:rsidRDefault="001F7A6C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 COURSE ID &amp; TITLE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3B529E" w14:textId="77777777" w:rsidR="001F7A6C" w:rsidRPr="00C25585" w:rsidRDefault="001F7A6C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1F7A6C" w14:paraId="150AAFF7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88B" w14:textId="77777777" w:rsidR="001F7A6C" w:rsidRDefault="001F7A6C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DFA" w14:textId="77777777" w:rsidR="001F7A6C" w:rsidRDefault="001F7A6C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5B9" w14:textId="77777777" w:rsidR="001F7A6C" w:rsidRDefault="001F7A6C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540" w14:textId="77777777" w:rsidR="001F7A6C" w:rsidRDefault="001F7A6C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222C" w14:paraId="2DF352AE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D648" w14:textId="2341515F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9CF" w14:textId="1BDB5C47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392A" w14:textId="3C367651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English Discipline Area+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ABCA" w14:textId="77777777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6</w:t>
            </w:r>
          </w:p>
        </w:tc>
      </w:tr>
      <w:tr w:rsidR="003E222C" w14:paraId="4F18B5F8" w14:textId="77777777" w:rsidTr="00CF486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F12" w14:textId="34ED6BB1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ENG1010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8BD" w14:textId="7719CEE0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Composition I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5E68C8" w14:textId="1047500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E68212" w14:textId="7B8A9032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14672416" w14:textId="77777777" w:rsidTr="00CF486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53D" w14:textId="134925E4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ENG1020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850" w14:textId="3422639B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Composition II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E055FA" w14:textId="19912ADC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4F4717" w14:textId="0DCACF0B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69706030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4AA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7CB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B232" w14:textId="3FD5DDA1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C57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064E9D06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F193" w14:textId="331F4EFD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BAA9" w14:textId="532602F8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#2: Choose one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499A" w14:textId="58FD131A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Communications Discipline Area+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716F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3</w:t>
            </w:r>
          </w:p>
        </w:tc>
      </w:tr>
      <w:tr w:rsidR="003E222C" w14:paraId="666120C5" w14:textId="77777777" w:rsidTr="00CF486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512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COM1010</w:t>
            </w:r>
          </w:p>
          <w:p w14:paraId="27C55358" w14:textId="77777777" w:rsidR="00CF486B" w:rsidRPr="00825130" w:rsidRDefault="00CF486B" w:rsidP="00CF486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5130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10EA9FA9" w14:textId="2B489892" w:rsidR="00CF486B" w:rsidRDefault="00CF486B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COM1020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BE1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Speaking</w:t>
            </w:r>
          </w:p>
          <w:p w14:paraId="6819A54A" w14:textId="77777777" w:rsidR="00CF486B" w:rsidRPr="00825130" w:rsidRDefault="00CF486B" w:rsidP="00CF486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5130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5F448399" w14:textId="09B47C0B" w:rsidR="00CF486B" w:rsidRDefault="00CF486B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Interpersonal Communications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8A5E89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  <w:p w14:paraId="0A5995B3" w14:textId="77777777" w:rsidR="00CF486B" w:rsidRPr="00825130" w:rsidRDefault="00CF486B" w:rsidP="00CF486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5130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13FBDDE1" w14:textId="18A5E939" w:rsidR="00CF486B" w:rsidRDefault="00CF486B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9F26D" w14:textId="77777777" w:rsidR="00CF486B" w:rsidRDefault="00CF486B" w:rsidP="003E222C">
            <w:pPr>
              <w:rPr>
                <w:rFonts w:ascii="Times New Roman" w:hAnsi="Times New Roman" w:cs="Times New Roman"/>
              </w:rPr>
            </w:pPr>
          </w:p>
          <w:p w14:paraId="407BBF27" w14:textId="7622C50A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302C82F4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D4A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E20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49E" w14:textId="675B398B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173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222C" w14:paraId="472CD2A0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8CE1" w14:textId="63B8DE95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9A8" w14:textId="463FDFA8" w:rsidR="003E222C" w:rsidRPr="009A474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Bucket #3: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4E4" w14:textId="7E7C994A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 w:rsidRPr="009A474C">
              <w:rPr>
                <w:rFonts w:ascii="Times New Roman" w:hAnsi="Times New Roman" w:cs="Times New Roman"/>
                <w:b/>
                <w:bCs/>
              </w:rPr>
              <w:t>Mathematics &amp; Statistics Discipline Area+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DA47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3</w:t>
            </w:r>
          </w:p>
        </w:tc>
      </w:tr>
      <w:tr w:rsidR="003E222C" w14:paraId="3810CADE" w14:textId="77777777" w:rsidTr="00CF486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463" w14:textId="4CC36AB9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MAT1020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6E9" w14:textId="66CCAB35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Elementary Statistics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411119" w14:textId="547A3158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39E4F1" w14:textId="2EEE0034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77FF7392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DE7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22A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D27" w14:textId="070A200B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349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776AF6B1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8FE4" w14:textId="6014763D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BD32" w14:textId="0C08DA5B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#4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E60" w14:textId="726BD9A0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Natural &amp; Physical Sciences Discipline Area+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CD4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4-5 from One Subject (must include a lab)</w:t>
            </w:r>
          </w:p>
        </w:tc>
      </w:tr>
      <w:tr w:rsidR="003E222C" w14:paraId="0B4114CC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D0CC" w14:textId="261C1699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BIO1010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027" w14:textId="30F02BEE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Biology and Lab for Non-Majors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04FC8D" w14:textId="537B0EF3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5969EB" w14:textId="2CE475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72EA1435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0F8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741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00A" w14:textId="43318110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038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6A4BCCA5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3CCD" w14:textId="65A0D7AF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EDE" w14:textId="667F5320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#5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4E95" w14:textId="3F560DA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Social and Behavioral Sciences Discipline Area+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52A9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Credit Hours: 6 </w:t>
            </w:r>
          </w:p>
          <w:p w14:paraId="4FFE4FE4" w14:textId="37DA540C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 least two courses from two subject areas</w:t>
            </w:r>
          </w:p>
        </w:tc>
      </w:tr>
      <w:tr w:rsidR="003E222C" w14:paraId="74059C32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B4F" w14:textId="4F485F4D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PSY1010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179" w14:textId="1585D0F4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Psychology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5B86E3" w14:textId="25E5C156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528D5A" w14:textId="32F96D60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71B333CB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697" w14:textId="267CE11E" w:rsidR="003E222C" w:rsidRPr="0015103B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SOC1010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970" w14:textId="49ADE4AD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Sociology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DD4C0A" w14:textId="21C9F24D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BAE36A" w14:textId="7A36C253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165C9329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A02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002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378" w14:textId="1CE66DA5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D24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79AFE3C5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40A4" w14:textId="5BBD720C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7E5" w14:textId="0DCD2CE6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#6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42C4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Arts &amp; Humanities Discipline Area+</w:t>
            </w:r>
          </w:p>
          <w:p w14:paraId="516ACEFC" w14:textId="0761A3FB" w:rsidR="001F7A6C" w:rsidRDefault="001F7A6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(Choose 2 of the below 3 options</w:t>
            </w:r>
            <w:r w:rsidR="00CF04D3">
              <w:rPr>
                <w:rFonts w:ascii="Times New Roman" w:hAnsi="Times New Roman" w:cs="Times New Roman"/>
                <w:b/>
                <w:bCs/>
              </w:rPr>
              <w:t>. Students who will be pursing a BA should take a level I language course as one option.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1A0E" w14:textId="77777777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6</w:t>
            </w:r>
          </w:p>
          <w:p w14:paraId="099379AF" w14:textId="57B05D43" w:rsidR="003E222C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at least two courses from two subject areas</w:t>
            </w:r>
            <w:r w:rsidR="001F7A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E222C" w14:paraId="79BB8F02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718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  <w:p w14:paraId="7F678010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</w:p>
          <w:p w14:paraId="77A4CC9D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FRN1010</w:t>
            </w:r>
          </w:p>
          <w:p w14:paraId="1118D522" w14:textId="77777777" w:rsidR="001F7A6C" w:rsidRPr="001F7A6C" w:rsidRDefault="001F7A6C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F7A6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5CFDB83C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SPA1010</w:t>
            </w:r>
          </w:p>
          <w:p w14:paraId="7E434440" w14:textId="77777777" w:rsidR="001F7A6C" w:rsidRPr="001F7A6C" w:rsidRDefault="001F7A6C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F7A6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13CA83FC" w14:textId="1FA927DA" w:rsidR="001F7A6C" w:rsidRPr="0015103B" w:rsidRDefault="001F7A6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Modern Language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40B" w14:textId="77777777" w:rsidR="003E222C" w:rsidRPr="00CF04D3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 w:rsidRPr="00CF04D3">
              <w:rPr>
                <w:rFonts w:ascii="Times New Roman" w:hAnsi="Times New Roman" w:cs="Times New Roman"/>
                <w:b/>
                <w:bCs/>
              </w:rPr>
              <w:t>Level I or Beginning Modern Language course*</w:t>
            </w:r>
          </w:p>
          <w:p w14:paraId="7307B235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French I</w:t>
            </w:r>
          </w:p>
          <w:p w14:paraId="2D91DF5C" w14:textId="77777777" w:rsidR="001F7A6C" w:rsidRPr="001F7A6C" w:rsidRDefault="001F7A6C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F7A6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55DA78A1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Spanish I</w:t>
            </w:r>
          </w:p>
          <w:p w14:paraId="0A5C0021" w14:textId="77777777" w:rsidR="001F7A6C" w:rsidRPr="001F7A6C" w:rsidRDefault="001F7A6C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F7A6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5CE2AC77" w14:textId="4C829130" w:rsidR="001F7A6C" w:rsidRDefault="001F7A6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Modern Language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5A0B49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  <w:p w14:paraId="1F6846D6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</w:p>
          <w:p w14:paraId="0270AB7D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</w:p>
          <w:p w14:paraId="2A7F6184" w14:textId="77777777" w:rsidR="001F7A6C" w:rsidRPr="001F7A6C" w:rsidRDefault="001F7A6C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F7A6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147ACFB5" w14:textId="77777777" w:rsidR="001F7A6C" w:rsidRDefault="001F7A6C" w:rsidP="003E222C">
            <w:pPr>
              <w:rPr>
                <w:rFonts w:ascii="Times New Roman" w:hAnsi="Times New Roman" w:cs="Times New Roman"/>
              </w:rPr>
            </w:pPr>
          </w:p>
          <w:p w14:paraId="5B3616A3" w14:textId="133E4A2D" w:rsidR="001F7A6C" w:rsidRPr="001F7A6C" w:rsidRDefault="001F7A6C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F7A6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0F5EFB" w14:textId="1B71A9A8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5FC5B80E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E80" w14:textId="5EE5A3F7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SOC2030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576" w14:textId="2AD01432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Cultural Diversity and Ethnicity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85DC36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5DF67B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4936027C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3909" w14:textId="6BE740AC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PHL1030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BD7" w14:textId="4A5FC2ED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Critical Thinking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1AEB1C" w14:textId="05CCA853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BA46AC" w14:textId="04DBF82E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1FBA2AF4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5795" w14:textId="77777777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E61" w14:textId="77777777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54C" w14:textId="79153BD9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A1A" w14:textId="77777777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4D3" w14:paraId="49D4794F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2C42" w14:textId="6AF80B03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248" w14:textId="48CB74B1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Bucket #7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1813" w14:textId="400B9248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Open to All Institutions Bucket #7 </w:t>
            </w:r>
            <w:r w:rsidRPr="004C1D64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SWT </w:t>
            </w:r>
            <w:r w:rsidRPr="004C1D64">
              <w:rPr>
                <w:rFonts w:ascii="Times New Roman" w:hAnsi="Times New Roman" w:cs="Times New Roman"/>
                <w:b/>
                <w:bCs/>
              </w:rPr>
              <w:t xml:space="preserve">Courses within the </w:t>
            </w:r>
            <w:r>
              <w:rPr>
                <w:rFonts w:ascii="Times New Roman" w:hAnsi="Times New Roman" w:cs="Times New Roman"/>
                <w:b/>
                <w:bCs/>
              </w:rPr>
              <w:t>Bucket 7 Master Course</w:t>
            </w:r>
            <w:r w:rsidRPr="004C1D64">
              <w:rPr>
                <w:rFonts w:ascii="Times New Roman" w:hAnsi="Times New Roman" w:cs="Times New Roman"/>
                <w:b/>
                <w:bCs/>
              </w:rPr>
              <w:t xml:space="preserve"> list to complete a minimum of 60 credit hours)</w:t>
            </w:r>
          </w:p>
          <w:p w14:paraId="7950B850" w14:textId="2A0CBBC2" w:rsidR="00CF04D3" w:rsidRPr="001F7A6C" w:rsidRDefault="00CF04D3" w:rsidP="00CF04D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(insert additional rows as needed)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DB30" w14:textId="77777777" w:rsid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Credit Hours: 6 </w:t>
            </w:r>
          </w:p>
        </w:tc>
      </w:tr>
      <w:tr w:rsidR="00CF04D3" w14:paraId="6355FEF0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4057CB" w14:textId="5273A36E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AB678D" w14:textId="775D5430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74D56C" w14:textId="21CAAD0B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2C5F70" w14:textId="446640A4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1378B2F1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18A431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5FC3D8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E8F95C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B2E144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4C091EBB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E694AA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E1F01C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C53E69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F80C9F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14F4B898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C83955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4C40C6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5DF666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C2744E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493546B8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68B94B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992E0B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880D86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7BA9FD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6D2AF53C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13A158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2186A9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37C521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92649F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6E83F7E2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4E0C9E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4706D4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DDCF8D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703A93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5D51609B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E32E1A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6C6480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586029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6DE0AE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09BB8243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4211F4" w14:textId="1AB426ED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F466C8" w14:textId="1D13C689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B7734A" w14:textId="0C4DBB36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CEB9D3" w14:textId="3951A5AD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2C46FCE4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406E" w14:textId="2C9F5A99" w:rsidR="00CF04D3" w:rsidRPr="004975CD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40F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A1C" w14:textId="7017D148" w:rsidR="00CF04D3" w:rsidRPr="00203613" w:rsidRDefault="00CF04D3" w:rsidP="00CF04D3">
            <w:pPr>
              <w:rPr>
                <w:rFonts w:ascii="Times New Roman" w:hAnsi="Times New Roman" w:cs="Times New Roman"/>
                <w:b/>
                <w:bCs/>
                <w:strike/>
              </w:rPr>
            </w:pPr>
            <w:r w:rsidRPr="00203613">
              <w:rPr>
                <w:rFonts w:ascii="Times New Roman" w:hAnsi="Times New Roman" w:cs="Times New Roman"/>
                <w:b/>
                <w:bCs/>
              </w:rPr>
              <w:t>TOTAL GEN ED CREDIT HOURS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3F53" w14:textId="1E526FED" w:rsidR="00CF04D3" w:rsidRPr="0020361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 w:rsidRPr="00203613">
              <w:rPr>
                <w:rFonts w:ascii="Times New Roman" w:hAnsi="Times New Roman" w:cs="Times New Roman"/>
                <w:b/>
                <w:bCs/>
              </w:rPr>
              <w:t>34-3</w:t>
            </w:r>
            <w:r w:rsidR="000047C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3E295516" w14:textId="0B715090" w:rsidR="00AC3C01" w:rsidRDefault="00F4144A" w:rsidP="00F4144A">
      <w:pPr>
        <w:rPr>
          <w:rFonts w:ascii="Times New Roman" w:hAnsi="Times New Roman" w:cs="Times New Roman"/>
          <w:b/>
          <w:bCs/>
        </w:rPr>
      </w:pPr>
      <w:bookmarkStart w:id="0" w:name="_Hlk166857699"/>
      <w:r>
        <w:rPr>
          <w:rFonts w:ascii="Times New Roman" w:hAnsi="Times New Roman" w:cs="Times New Roman"/>
          <w:b/>
          <w:bCs/>
        </w:rPr>
        <w:t>*Required for Bachelor of Arts programs</w:t>
      </w:r>
      <w:r w:rsidR="00EB35B8">
        <w:rPr>
          <w:rFonts w:ascii="Times New Roman" w:hAnsi="Times New Roman" w:cs="Times New Roman"/>
          <w:b/>
          <w:bCs/>
        </w:rPr>
        <w:t xml:space="preserve"> only</w:t>
      </w:r>
    </w:p>
    <w:p w14:paraId="15BA8978" w14:textId="77777777" w:rsidR="00604B4A" w:rsidRDefault="00604B4A" w:rsidP="00F4144A">
      <w:pPr>
        <w:rPr>
          <w:rFonts w:ascii="Times New Roman" w:hAnsi="Times New Roman" w:cs="Times New Roman"/>
          <w:b/>
          <w:bCs/>
        </w:rPr>
      </w:pPr>
    </w:p>
    <w:bookmarkEnd w:id="0"/>
    <w:p w14:paraId="7140E9E3" w14:textId="6DFC76DC" w:rsidR="005824B3" w:rsidRDefault="00C55CCB" w:rsidP="00C55CCB">
      <w:pPr>
        <w:jc w:val="center"/>
        <w:rPr>
          <w:rFonts w:ascii="Times New Roman" w:hAnsi="Times New Roman" w:cs="Times New Roman"/>
          <w:b/>
          <w:bCs/>
        </w:rPr>
      </w:pPr>
      <w:r w:rsidRPr="0073396C">
        <w:rPr>
          <w:rFonts w:ascii="Times New Roman" w:hAnsi="Times New Roman" w:cs="Times New Roman"/>
          <w:b/>
          <w:bCs/>
          <w:u w:val="single"/>
        </w:rPr>
        <w:t>Pre-Social Work</w:t>
      </w:r>
      <w:r w:rsidR="00AC3C01">
        <w:rPr>
          <w:rFonts w:ascii="Times New Roman" w:hAnsi="Times New Roman" w:cs="Times New Roman"/>
          <w:b/>
          <w:bCs/>
        </w:rPr>
        <w:t xml:space="preserve"> </w:t>
      </w:r>
      <w:r w:rsidR="005824B3">
        <w:rPr>
          <w:rFonts w:ascii="Times New Roman" w:hAnsi="Times New Roman" w:cs="Times New Roman"/>
          <w:b/>
          <w:bCs/>
        </w:rPr>
        <w:t>Program (25 - 26 Credit Hours)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4230"/>
        <w:gridCol w:w="5580"/>
        <w:gridCol w:w="2369"/>
        <w:gridCol w:w="92"/>
      </w:tblGrid>
      <w:tr w:rsidR="00E4512D" w:rsidRPr="00C25585" w14:paraId="5C8A961F" w14:textId="77777777" w:rsidTr="00E4512D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D9143" w14:textId="77777777" w:rsidR="00E4512D" w:rsidRPr="00C25585" w:rsidRDefault="00E4512D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CODES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AA20B" w14:textId="77777777" w:rsidR="00E4512D" w:rsidRPr="00C25585" w:rsidRDefault="00E4512D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COURSE TITLE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72649" w14:textId="77777777" w:rsidR="00E4512D" w:rsidRPr="00C25585" w:rsidRDefault="00E4512D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 COURSE ID &amp; TITLE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49165" w14:textId="77777777" w:rsidR="00E4512D" w:rsidRPr="00C25585" w:rsidRDefault="00E4512D" w:rsidP="002A2F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E4512D" w14:paraId="67EC1E26" w14:textId="77777777" w:rsidTr="00604B4A">
        <w:tblPrEx>
          <w:jc w:val="left"/>
        </w:tblPrEx>
        <w:trPr>
          <w:gridAfter w:val="1"/>
          <w:wAfter w:w="92" w:type="dxa"/>
          <w:trHeight w:hRule="exact" w:val="28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743" w14:textId="77777777" w:rsidR="00E4512D" w:rsidRDefault="00E4512D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0CB" w14:textId="77777777" w:rsidR="00E4512D" w:rsidRDefault="00E4512D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AFE" w14:textId="77777777" w:rsidR="00E4512D" w:rsidRDefault="00E4512D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524C" w14:textId="77777777" w:rsidR="00E4512D" w:rsidRDefault="00E4512D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222C" w14:paraId="6C2176DA" w14:textId="77777777" w:rsidTr="00E4512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979C" w14:textId="3B97B791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C6B" w14:textId="4669FBCF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Required Courses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161D" w14:textId="6A11BF91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Systemwide Transfer Course Code &amp; Title (Kansas Regents Shared Number)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133A" w14:textId="77777777" w:rsidR="003E222C" w:rsidRDefault="003E222C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3E222C" w14:paraId="47B4C589" w14:textId="77777777" w:rsidTr="00CF04D3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0C8" w14:textId="5DFC5E33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ANT1010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F03" w14:textId="4D54938D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Cultural Anthropology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8A2A89" w14:textId="37173E98" w:rsidR="003E222C" w:rsidRPr="00792E17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8E9347" w14:textId="16F7AF92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4988C290" w14:textId="77777777" w:rsidTr="00CF04D3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231" w14:textId="35B6B693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SOC1020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56A" w14:textId="40AD54E0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Social Work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600172" w14:textId="6B626DD6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243EC4" w14:textId="11C91CCC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543D3E05" w14:textId="77777777" w:rsidTr="00CF04D3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498" w14:textId="3D86FC65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SOC2010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F3C" w14:textId="549DE83F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Problems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601C60" w14:textId="7724CB1C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2D4859" w14:textId="3A1C9FA2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01A3A18F" w14:textId="77777777" w:rsidTr="00CF04D3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41B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POL1010</w:t>
            </w:r>
          </w:p>
          <w:p w14:paraId="62BB1FB0" w14:textId="77777777" w:rsidR="004C6F34" w:rsidRPr="004C6F34" w:rsidRDefault="004C6F34" w:rsidP="004C6F3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C6F3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4C812ECA" w14:textId="056EF727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</w:t>
            </w:r>
            <w:r w:rsidR="009312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08E" w14:textId="77777777" w:rsidR="004C6F34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to Political Science </w:t>
            </w:r>
          </w:p>
          <w:p w14:paraId="48E38EAE" w14:textId="260621E3" w:rsidR="003E222C" w:rsidRDefault="003E222C" w:rsidP="003E222C">
            <w:pPr>
              <w:rPr>
                <w:rFonts w:ascii="Times New Roman" w:hAnsi="Times New Roman" w:cs="Times New Roman"/>
              </w:rPr>
            </w:pPr>
            <w:r w:rsidRPr="00EA2A36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204E4009" w14:textId="5CE58239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Government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BC53DC" w14:textId="77777777" w:rsidR="00CF04D3" w:rsidRDefault="00CF04D3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4238BF68" w14:textId="5990F964" w:rsidR="004C6F34" w:rsidRPr="004C6F34" w:rsidRDefault="004C6F34" w:rsidP="003E222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C6F3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6FAB10A7" w14:textId="38E9F34B" w:rsidR="004C6F34" w:rsidRPr="006E01E7" w:rsidRDefault="004C6F34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82011A" w14:textId="77777777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  <w:p w14:paraId="10AAC065" w14:textId="02274BF5" w:rsidR="003E222C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14:paraId="1C6AA0D9" w14:textId="77777777" w:rsidTr="00CF04D3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DA2" w14:textId="071F8A2B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PSY2020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CB0" w14:textId="6BC1BCD1" w:rsidR="003E222C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Lifespan/Developmental Psychology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071305" w14:textId="790D909B" w:rsidR="003E222C" w:rsidRPr="00FD20B7" w:rsidRDefault="003E222C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716CDF" w14:textId="3899A2F6" w:rsidR="003E222C" w:rsidRPr="00FD20B7" w:rsidRDefault="003E222C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2D95909C" w14:textId="77777777" w:rsidTr="00604B4A">
        <w:tblPrEx>
          <w:jc w:val="left"/>
        </w:tblPrEx>
        <w:trPr>
          <w:gridAfter w:val="1"/>
          <w:wAfter w:w="92" w:type="dxa"/>
          <w:trHeight w:hRule="exact" w:val="28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E4E" w14:textId="77777777" w:rsidR="00CF04D3" w:rsidRDefault="00CF04D3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8D5" w14:textId="77777777" w:rsidR="00CF04D3" w:rsidRDefault="00CF04D3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BCB2" w14:textId="77777777" w:rsidR="00CF04D3" w:rsidRPr="00FD20B7" w:rsidRDefault="00CF04D3" w:rsidP="003E2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BFEC" w14:textId="77777777" w:rsidR="00CF04D3" w:rsidRPr="00FD20B7" w:rsidRDefault="00CF04D3" w:rsidP="003E222C">
            <w:pPr>
              <w:rPr>
                <w:rFonts w:ascii="Times New Roman" w:hAnsi="Times New Roman" w:cs="Times New Roman"/>
              </w:rPr>
            </w:pPr>
          </w:p>
        </w:tc>
      </w:tr>
      <w:tr w:rsidR="003E222C" w:rsidRPr="004C6F34" w14:paraId="1352EFE1" w14:textId="77777777" w:rsidTr="00E4512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5A5" w14:textId="6FEA4ACD" w:rsidR="003E222C" w:rsidRPr="004C6F34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1F3D" w14:textId="02757E4A" w:rsidR="003E222C" w:rsidRPr="004C6F34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 w:rsidRPr="004C6F34">
              <w:rPr>
                <w:rFonts w:ascii="Times New Roman" w:hAnsi="Times New Roman" w:cs="Times New Roman"/>
                <w:b/>
                <w:bCs/>
              </w:rPr>
              <w:t>Natural or Physical Science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FAF" w14:textId="1617D24C" w:rsidR="003E222C" w:rsidRPr="008F1620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 w:rsidRPr="008F1620">
              <w:rPr>
                <w:rFonts w:ascii="Times New Roman" w:hAnsi="Times New Roman" w:cs="Times New Roman"/>
                <w:b/>
                <w:bCs/>
              </w:rPr>
              <w:t xml:space="preserve">Any </w:t>
            </w:r>
            <w:r w:rsidR="008F1620">
              <w:rPr>
                <w:rFonts w:ascii="Times New Roman" w:hAnsi="Times New Roman" w:cs="Times New Roman"/>
                <w:b/>
                <w:bCs/>
              </w:rPr>
              <w:t xml:space="preserve">SWT </w:t>
            </w:r>
            <w:r w:rsidRPr="008F1620">
              <w:rPr>
                <w:rFonts w:ascii="Times New Roman" w:hAnsi="Times New Roman" w:cs="Times New Roman"/>
                <w:b/>
                <w:bCs/>
              </w:rPr>
              <w:t>natural or physical science course not taken as the Gen Ed course for bucket #4, lab not required</w:t>
            </w:r>
          </w:p>
          <w:p w14:paraId="04E3D671" w14:textId="1B4677AF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  <w:r w:rsidRPr="008F1620">
              <w:rPr>
                <w:rFonts w:ascii="Times New Roman" w:hAnsi="Times New Roman" w:cs="Times New Roman"/>
                <w:i/>
                <w:iCs/>
              </w:rPr>
              <w:t>(insert additional rows as needed)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13D" w14:textId="19D1916E" w:rsidR="003E222C" w:rsidRPr="004C6F34" w:rsidRDefault="003E222C" w:rsidP="003E222C">
            <w:pPr>
              <w:rPr>
                <w:rFonts w:ascii="Times New Roman" w:hAnsi="Times New Roman" w:cs="Times New Roman"/>
                <w:b/>
                <w:bCs/>
              </w:rPr>
            </w:pPr>
            <w:r w:rsidRPr="004C6F34">
              <w:rPr>
                <w:rFonts w:ascii="Times New Roman" w:hAnsi="Times New Roman" w:cs="Times New Roman"/>
                <w:b/>
                <w:bCs/>
              </w:rPr>
              <w:t>3-5</w:t>
            </w:r>
          </w:p>
        </w:tc>
      </w:tr>
      <w:tr w:rsidR="00CF04D3" w:rsidRPr="004C6F34" w14:paraId="41562B74" w14:textId="77777777" w:rsidTr="003E433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50BE89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AA6B35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DF9722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B5ED1C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4D3" w:rsidRPr="004C6F34" w14:paraId="636EF5A0" w14:textId="77777777" w:rsidTr="003E433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1E534C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6E6EB7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9A2FBC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25FD31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4D3" w:rsidRPr="004C6F34" w14:paraId="2DFA7CAA" w14:textId="77777777" w:rsidTr="003E433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6A475E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40D7FB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AABBAF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EEFA06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4B4A" w:rsidRPr="004C6F34" w14:paraId="725FA5DD" w14:textId="77777777" w:rsidTr="003E433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52A63E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C068EC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5FBC1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17E2AC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4B4A" w:rsidRPr="004C6F34" w14:paraId="0831052F" w14:textId="77777777" w:rsidTr="003E433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2F5570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ED71C5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32625E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F474C8" w14:textId="77777777" w:rsidR="00604B4A" w:rsidRPr="004C6F34" w:rsidRDefault="00604B4A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4D3" w:rsidRPr="004C6F34" w14:paraId="4BD35234" w14:textId="77777777" w:rsidTr="003E433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3E16BF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FB6C5C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78F07F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AF0157" w14:textId="77777777" w:rsidR="00CF04D3" w:rsidRPr="004C6F34" w:rsidRDefault="00CF04D3" w:rsidP="003E2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04D3" w:rsidRPr="00CF04D3" w14:paraId="0185B368" w14:textId="77777777" w:rsidTr="00E4512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BCAD" w14:textId="77777777" w:rsidR="00CF04D3" w:rsidRP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2AE" w14:textId="5DEE3303" w:rsidR="00CF04D3" w:rsidRPr="00CF04D3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 w:rsidRPr="00CF04D3">
              <w:rPr>
                <w:rFonts w:ascii="Times New Roman" w:hAnsi="Times New Roman" w:cs="Times New Roman"/>
                <w:b/>
                <w:bCs/>
              </w:rPr>
              <w:t>Level II Modern Language Course*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48B" w14:textId="77777777" w:rsidR="00CF04D3" w:rsidRP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81D" w14:textId="77777777" w:rsidR="00CF04D3" w:rsidRP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511F9DFE" w14:textId="77777777" w:rsidTr="00402750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0CC" w14:textId="77777777" w:rsidR="003E433D" w:rsidRDefault="003E433D" w:rsidP="00CF04D3">
            <w:pPr>
              <w:rPr>
                <w:rFonts w:ascii="Times New Roman" w:hAnsi="Times New Roman" w:cs="Times New Roman"/>
              </w:rPr>
            </w:pPr>
          </w:p>
          <w:p w14:paraId="7E0AAC7F" w14:textId="77777777" w:rsidR="003E433D" w:rsidRDefault="003E433D" w:rsidP="00CF04D3">
            <w:pPr>
              <w:rPr>
                <w:rFonts w:ascii="Times New Roman" w:hAnsi="Times New Roman" w:cs="Times New Roman"/>
              </w:rPr>
            </w:pPr>
          </w:p>
          <w:p w14:paraId="7077C101" w14:textId="476EBB0D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SPA1020</w:t>
            </w:r>
          </w:p>
          <w:p w14:paraId="6FC93F7C" w14:textId="799E1EF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115" w14:textId="77777777" w:rsidR="003E433D" w:rsidRDefault="003E433D" w:rsidP="003E4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FRN1020 </w:t>
            </w:r>
          </w:p>
          <w:p w14:paraId="64E9E544" w14:textId="77777777" w:rsidR="003E433D" w:rsidRDefault="003E433D" w:rsidP="003E433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B603A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7C0D5E75" w14:textId="77777777" w:rsidR="003E433D" w:rsidRDefault="003E433D" w:rsidP="003E4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SPA1020</w:t>
            </w:r>
          </w:p>
          <w:p w14:paraId="27ED98E7" w14:textId="77777777" w:rsidR="003E433D" w:rsidRPr="00BB537B" w:rsidRDefault="003E433D" w:rsidP="003E433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B537B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12DC6EE2" w14:textId="610FAD0F" w:rsidR="00CF04D3" w:rsidRDefault="003E433D" w:rsidP="003E433D">
            <w:pPr>
              <w:rPr>
                <w:rFonts w:ascii="Times New Roman" w:hAnsi="Times New Roman" w:cs="Times New Roman"/>
              </w:rPr>
            </w:pPr>
            <w:r w:rsidRPr="00BB537B">
              <w:rPr>
                <w:rFonts w:ascii="Times New Roman" w:hAnsi="Times New Roman" w:cs="Times New Roman"/>
              </w:rPr>
              <w:t xml:space="preserve">Other Modern </w:t>
            </w:r>
            <w:r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E1FCFC" w14:textId="77777777" w:rsidR="003E433D" w:rsidRDefault="003E433D" w:rsidP="00CF04D3">
            <w:pPr>
              <w:rPr>
                <w:rFonts w:ascii="Times New Roman" w:hAnsi="Times New Roman" w:cs="Times New Roman"/>
              </w:rPr>
            </w:pPr>
          </w:p>
          <w:p w14:paraId="4C8E8FDA" w14:textId="77777777" w:rsidR="003E433D" w:rsidRDefault="003E433D" w:rsidP="00CF04D3">
            <w:pPr>
              <w:rPr>
                <w:rFonts w:ascii="Times New Roman" w:hAnsi="Times New Roman" w:cs="Times New Roman"/>
              </w:rPr>
            </w:pPr>
          </w:p>
          <w:p w14:paraId="26A9170A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  <w:p w14:paraId="16957375" w14:textId="4CB433F5" w:rsidR="00402750" w:rsidRPr="00EA2A36" w:rsidRDefault="00402750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A1E1C5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  <w:p w14:paraId="421C2495" w14:textId="77777777" w:rsidR="00402750" w:rsidRDefault="00402750" w:rsidP="00CF04D3">
            <w:pPr>
              <w:rPr>
                <w:rFonts w:ascii="Times New Roman" w:hAnsi="Times New Roman" w:cs="Times New Roman"/>
              </w:rPr>
            </w:pPr>
          </w:p>
          <w:p w14:paraId="7E7B0945" w14:textId="763D8D12" w:rsidR="00402750" w:rsidRDefault="00402750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552E9FEC" w14:textId="77777777" w:rsidTr="00604B4A">
        <w:tblPrEx>
          <w:jc w:val="left"/>
        </w:tblPrEx>
        <w:trPr>
          <w:gridAfter w:val="1"/>
          <w:wAfter w:w="92" w:type="dxa"/>
          <w:trHeight w:hRule="exact" w:val="28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F1EA" w14:textId="26ACD53A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678" w14:textId="77777777" w:rsidR="00CF04D3" w:rsidRPr="0015103B" w:rsidRDefault="00CF04D3" w:rsidP="00CF04D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347" w14:textId="2D96809C" w:rsidR="00CF04D3" w:rsidRPr="0015103B" w:rsidRDefault="00CF04D3" w:rsidP="00CF04D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964" w14:textId="0651F616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530DE810" w14:textId="77777777" w:rsidTr="00E4512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73B" w14:textId="439ED543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EA3" w14:textId="26AB05FF" w:rsidR="00CF04D3" w:rsidRDefault="00CF04D3" w:rsidP="00CF04D3">
            <w:pPr>
              <w:rPr>
                <w:rFonts w:ascii="Times New Roman" w:hAnsi="Times New Roman" w:cs="Times New Roman"/>
              </w:rPr>
            </w:pPr>
            <w:r w:rsidRPr="00E30ED9">
              <w:rPr>
                <w:rFonts w:ascii="Times New Roman" w:hAnsi="Times New Roman" w:cs="Times New Roman"/>
                <w:b/>
                <w:bCs/>
              </w:rPr>
              <w:t>Suggested Elective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</w:rPr>
              <w:t xml:space="preserve"> – if necessary to complete an associate degree**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0E6A" w14:textId="3EF4CC3F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307" w14:textId="61F0F0EA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2AADFE5E" w14:textId="77777777" w:rsidTr="00402750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1E4" w14:textId="522078B4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PHL1020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306" w14:textId="67336D85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Ethics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08689A" w14:textId="698BA02A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A1AE71" w14:textId="3FE5AF8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27FF9776" w14:textId="77777777" w:rsidTr="00402750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6F8" w14:textId="42C3800F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CRJ2010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4F3" w14:textId="3AFD705E" w:rsidR="00CF04D3" w:rsidRDefault="00CF04D3" w:rsidP="00CF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Criminal Law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00EA70" w14:textId="1CB69C95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2EBC6D" w14:textId="2C8C4818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7C64A2F5" w14:textId="77777777" w:rsidTr="00402750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5F1" w14:textId="196D341B" w:rsidR="00CF04D3" w:rsidRPr="00402750" w:rsidRDefault="00402750" w:rsidP="00CF04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2750">
              <w:rPr>
                <w:rFonts w:ascii="Times New Roman" w:hAnsi="Times New Roman" w:cs="Times New Roman"/>
                <w:color w:val="000000" w:themeColor="text1"/>
              </w:rPr>
              <w:t>GSC1010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C02" w14:textId="38FC9E24" w:rsidR="00CF04D3" w:rsidRPr="00402750" w:rsidRDefault="00402750" w:rsidP="00CF04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2750">
              <w:rPr>
                <w:rFonts w:ascii="Times New Roman" w:hAnsi="Times New Roman" w:cs="Times New Roman"/>
                <w:color w:val="000000" w:themeColor="text1"/>
              </w:rPr>
              <w:t>Introduction to Women’s Studies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073BDF" w14:textId="6E6DA532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90B460" w14:textId="24A1CE22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045AFFBC" w14:textId="77777777" w:rsidTr="006C7211">
        <w:tblPrEx>
          <w:jc w:val="left"/>
        </w:tblPrEx>
        <w:trPr>
          <w:gridAfter w:val="1"/>
          <w:wAfter w:w="92" w:type="dxa"/>
        </w:trPr>
        <w:tc>
          <w:tcPr>
            <w:tcW w:w="1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7DB" w14:textId="685ABB69" w:rsidR="00CF04D3" w:rsidRPr="004C6F34" w:rsidRDefault="00402750" w:rsidP="00CF04D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If your institution</w:t>
            </w:r>
            <w:r w:rsidR="00CF04D3" w:rsidRPr="004C6F34">
              <w:rPr>
                <w:rFonts w:ascii="Times New Roman" w:hAnsi="Times New Roman" w:cs="Times New Roman"/>
                <w:i/>
                <w:iCs/>
              </w:rPr>
              <w:t xml:space="preserve"> does not offer </w:t>
            </w:r>
            <w:r w:rsidR="00604B4A">
              <w:rPr>
                <w:rFonts w:ascii="Times New Roman" w:hAnsi="Times New Roman" w:cs="Times New Roman"/>
                <w:i/>
                <w:iCs/>
              </w:rPr>
              <w:t>one or more of the above courses</w:t>
            </w:r>
            <w:r w:rsidR="00CF04D3" w:rsidRPr="004C6F3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CF04D3">
              <w:rPr>
                <w:rFonts w:ascii="Times New Roman" w:hAnsi="Times New Roman" w:cs="Times New Roman"/>
                <w:i/>
                <w:iCs/>
              </w:rPr>
              <w:t xml:space="preserve">appropriate </w:t>
            </w:r>
            <w:r w:rsidR="00604B4A">
              <w:rPr>
                <w:rFonts w:ascii="Times New Roman" w:hAnsi="Times New Roman" w:cs="Times New Roman"/>
                <w:i/>
                <w:iCs/>
              </w:rPr>
              <w:t>alternativ</w:t>
            </w:r>
            <w:r w:rsidR="00CF04D3">
              <w:rPr>
                <w:rFonts w:ascii="Times New Roman" w:hAnsi="Times New Roman" w:cs="Times New Roman"/>
                <w:i/>
                <w:iCs/>
              </w:rPr>
              <w:t xml:space="preserve">es can be </w:t>
            </w:r>
            <w:r w:rsidR="00604B4A">
              <w:rPr>
                <w:rFonts w:ascii="Times New Roman" w:hAnsi="Times New Roman" w:cs="Times New Roman"/>
                <w:i/>
                <w:iCs/>
              </w:rPr>
              <w:t>l</w:t>
            </w:r>
            <w:r w:rsidR="00604B4A">
              <w:rPr>
                <w:i/>
                <w:iCs/>
              </w:rPr>
              <w:t>isted below</w:t>
            </w:r>
            <w:r w:rsidR="00604B4A">
              <w:rPr>
                <w:rFonts w:ascii="Times New Roman" w:hAnsi="Times New Roman" w:cs="Times New Roman"/>
                <w:i/>
                <w:iCs/>
              </w:rPr>
              <w:t xml:space="preserve"> from your institution’s SWT course list</w:t>
            </w:r>
            <w:r w:rsidR="00CF04D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F04D3" w14:paraId="19DF3994" w14:textId="77777777" w:rsidTr="00402750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C9FB6E" w14:textId="207E724C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BF54D8" w14:textId="6000F9DD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26D0EA" w14:textId="47B759E8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2970F4" w14:textId="57468709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604B4A" w14:paraId="08A52207" w14:textId="77777777" w:rsidTr="00402750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A4CFD8" w14:textId="77777777" w:rsidR="00604B4A" w:rsidRDefault="00604B4A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C66D7C" w14:textId="77777777" w:rsidR="00604B4A" w:rsidRDefault="00604B4A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62E39F" w14:textId="77777777" w:rsidR="00604B4A" w:rsidRDefault="00604B4A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C31FBA" w14:textId="77777777" w:rsidR="00604B4A" w:rsidRDefault="00604B4A" w:rsidP="00CF04D3">
            <w:pPr>
              <w:rPr>
                <w:rFonts w:ascii="Times New Roman" w:hAnsi="Times New Roman" w:cs="Times New Roman"/>
              </w:rPr>
            </w:pPr>
          </w:p>
        </w:tc>
      </w:tr>
      <w:tr w:rsidR="00CF04D3" w14:paraId="144102C2" w14:textId="77777777" w:rsidTr="00E4512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E77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CA0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245A" w14:textId="1A2D7C64" w:rsidR="00CF04D3" w:rsidRPr="004C6F34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 w:rsidRPr="004C6F34">
              <w:rPr>
                <w:rFonts w:ascii="Times New Roman" w:hAnsi="Times New Roman" w:cs="Times New Roman"/>
                <w:b/>
                <w:bCs/>
              </w:rPr>
              <w:t>TOTAL PROGRAM CREDIT HOURS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53C2" w14:textId="13FF9449" w:rsidR="00CF04D3" w:rsidRPr="004C6F34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 w:rsidRPr="004C6F34">
              <w:rPr>
                <w:rFonts w:ascii="Times New Roman" w:hAnsi="Times New Roman" w:cs="Times New Roman"/>
                <w:b/>
                <w:bCs/>
              </w:rPr>
              <w:t>25-26</w:t>
            </w:r>
          </w:p>
        </w:tc>
      </w:tr>
      <w:tr w:rsidR="00CF04D3" w14:paraId="17D38174" w14:textId="77777777" w:rsidTr="00E4512D">
        <w:tblPrEx>
          <w:jc w:val="left"/>
        </w:tblPrEx>
        <w:trPr>
          <w:gridAfter w:val="1"/>
          <w:wAfter w:w="9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0D2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C4F0" w14:textId="77777777" w:rsidR="00CF04D3" w:rsidRDefault="00CF04D3" w:rsidP="00CF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98C3" w14:textId="5E2848DA" w:rsidR="00CF04D3" w:rsidRPr="004C6F34" w:rsidRDefault="00CF04D3" w:rsidP="00CF04D3">
            <w:pPr>
              <w:rPr>
                <w:rFonts w:ascii="Times New Roman" w:hAnsi="Times New Roman" w:cs="Times New Roman"/>
                <w:b/>
                <w:bCs/>
              </w:rPr>
            </w:pPr>
            <w:r w:rsidRPr="004C6F34">
              <w:rPr>
                <w:rFonts w:ascii="Times New Roman" w:hAnsi="Times New Roman" w:cs="Times New Roman"/>
                <w:b/>
                <w:bCs/>
              </w:rPr>
              <w:t>DEGREE CR HRS (GE and PROGRAM)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4DD3" w14:textId="0DFDAA0D" w:rsidR="00CF04D3" w:rsidRDefault="00CF04D3" w:rsidP="00CF04D3">
            <w:pPr>
              <w:rPr>
                <w:rFonts w:ascii="Times New Roman" w:hAnsi="Times New Roman" w:cs="Times New Roman"/>
              </w:rPr>
            </w:pPr>
            <w:r w:rsidRPr="004320D4">
              <w:rPr>
                <w:rFonts w:ascii="Times New Roman" w:hAnsi="Times New Roman" w:cs="Times New Roman"/>
                <w:b/>
                <w:bCs/>
              </w:rPr>
              <w:t>60 (minimum)</w:t>
            </w:r>
          </w:p>
        </w:tc>
      </w:tr>
    </w:tbl>
    <w:p w14:paraId="0B25C54D" w14:textId="77777777" w:rsidR="00604B4A" w:rsidRDefault="004731C7" w:rsidP="00604B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31C7">
        <w:rPr>
          <w:rFonts w:ascii="Times New Roman" w:hAnsi="Times New Roman" w:cs="Times New Roman"/>
          <w:b/>
          <w:bCs/>
        </w:rPr>
        <w:t>*Required for Bachelor of Arts programs only</w:t>
      </w:r>
    </w:p>
    <w:p w14:paraId="5220636C" w14:textId="0E33903D" w:rsidR="005C1048" w:rsidRDefault="0049638E" w:rsidP="00604B4A">
      <w:pPr>
        <w:spacing w:after="0" w:line="240" w:lineRule="auto"/>
        <w:rPr>
          <w:rFonts w:ascii="Times New Roman" w:hAnsi="Times New Roman" w:cs="Times New Roman"/>
        </w:rPr>
      </w:pPr>
      <w:r w:rsidRPr="00604B4A">
        <w:rPr>
          <w:rFonts w:ascii="Times New Roman" w:hAnsi="Times New Roman" w:cs="Times New Roman"/>
          <w:b/>
          <w:bCs/>
        </w:rPr>
        <w:t>**</w:t>
      </w:r>
      <w:r w:rsidR="005824B3" w:rsidRPr="00604B4A">
        <w:rPr>
          <w:rFonts w:ascii="Times New Roman" w:hAnsi="Times New Roman" w:cs="Times New Roman"/>
          <w:b/>
          <w:bCs/>
        </w:rPr>
        <w:t xml:space="preserve">Depending on the courses taken and credit hours awarded, the student may need additional coursework to reach the minimum 60 credit hours for </w:t>
      </w:r>
      <w:r w:rsidR="00AC3C01" w:rsidRPr="00604B4A">
        <w:rPr>
          <w:rFonts w:ascii="Times New Roman" w:hAnsi="Times New Roman" w:cs="Times New Roman"/>
          <w:b/>
          <w:bCs/>
        </w:rPr>
        <w:t>an associate degree</w:t>
      </w:r>
      <w:r w:rsidR="005824B3">
        <w:rPr>
          <w:rFonts w:ascii="Times New Roman" w:hAnsi="Times New Roman" w:cs="Times New Roman"/>
        </w:rPr>
        <w:t>.</w:t>
      </w:r>
    </w:p>
    <w:p w14:paraId="02A90EF3" w14:textId="77777777" w:rsidR="00604B4A" w:rsidRPr="00604B4A" w:rsidRDefault="00604B4A" w:rsidP="00604B4A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r w:rsidRPr="00604B4A">
        <w:rPr>
          <w:rFonts w:ascii="Times New Roman" w:hAnsi="Times New Roman" w:cs="Times New Roman"/>
          <w:b/>
          <w:bCs/>
        </w:rPr>
        <w:t xml:space="preserve">Reference for Systemwide Transfer (SWT) identification: </w:t>
      </w:r>
      <w:hyperlink r:id="rId8" w:history="1">
        <w:r w:rsidRPr="00604B4A">
          <w:rPr>
            <w:rStyle w:val="Hyperlink"/>
            <w:b/>
            <w:bCs/>
          </w:rPr>
          <w:t>https://www.kansasregents.org/academic_affairs/transfer-articulation</w:t>
        </w:r>
      </w:hyperlink>
    </w:p>
    <w:p w14:paraId="3EFCC89D" w14:textId="77777777" w:rsidR="00604B4A" w:rsidRPr="00604B4A" w:rsidRDefault="00604B4A" w:rsidP="00604B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604B4A" w:rsidRPr="00604B4A" w:rsidSect="00402750">
      <w:footerReference w:type="default" r:id="rId9"/>
      <w:pgSz w:w="15840" w:h="12240" w:orient="landscape"/>
      <w:pgMar w:top="720" w:right="86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1536" w14:textId="77777777" w:rsidR="00F54B5D" w:rsidRDefault="00F54B5D" w:rsidP="00F54B5D">
      <w:pPr>
        <w:spacing w:after="0" w:line="240" w:lineRule="auto"/>
      </w:pPr>
      <w:r>
        <w:separator/>
      </w:r>
    </w:p>
  </w:endnote>
  <w:endnote w:type="continuationSeparator" w:id="0">
    <w:p w14:paraId="1B9C321A" w14:textId="77777777" w:rsidR="00F54B5D" w:rsidRDefault="00F54B5D" w:rsidP="00F5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3840" w14:textId="4391B502" w:rsidR="00604B4A" w:rsidRPr="00604B4A" w:rsidRDefault="00604B4A" w:rsidP="00604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3507" w14:textId="77777777" w:rsidR="00F54B5D" w:rsidRDefault="00F54B5D" w:rsidP="00F54B5D">
      <w:pPr>
        <w:spacing w:after="0" w:line="240" w:lineRule="auto"/>
      </w:pPr>
      <w:r>
        <w:separator/>
      </w:r>
    </w:p>
  </w:footnote>
  <w:footnote w:type="continuationSeparator" w:id="0">
    <w:p w14:paraId="1B89B421" w14:textId="77777777" w:rsidR="00F54B5D" w:rsidRDefault="00F54B5D" w:rsidP="00F54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B3"/>
    <w:rsid w:val="000047CB"/>
    <w:rsid w:val="00023BFF"/>
    <w:rsid w:val="00024834"/>
    <w:rsid w:val="00025698"/>
    <w:rsid w:val="00056C12"/>
    <w:rsid w:val="00091A85"/>
    <w:rsid w:val="000A780D"/>
    <w:rsid w:val="00110860"/>
    <w:rsid w:val="00110D14"/>
    <w:rsid w:val="00122D31"/>
    <w:rsid w:val="00155F06"/>
    <w:rsid w:val="001756DB"/>
    <w:rsid w:val="00175785"/>
    <w:rsid w:val="00176040"/>
    <w:rsid w:val="00196914"/>
    <w:rsid w:val="001E72D5"/>
    <w:rsid w:val="001F7A6C"/>
    <w:rsid w:val="00203613"/>
    <w:rsid w:val="00234085"/>
    <w:rsid w:val="00236156"/>
    <w:rsid w:val="002508FB"/>
    <w:rsid w:val="00255F80"/>
    <w:rsid w:val="00272124"/>
    <w:rsid w:val="002A3DF1"/>
    <w:rsid w:val="002B2BE4"/>
    <w:rsid w:val="002B65D1"/>
    <w:rsid w:val="002D6825"/>
    <w:rsid w:val="003118D4"/>
    <w:rsid w:val="00321C30"/>
    <w:rsid w:val="00343823"/>
    <w:rsid w:val="003475FC"/>
    <w:rsid w:val="003518D4"/>
    <w:rsid w:val="00354289"/>
    <w:rsid w:val="00355A8C"/>
    <w:rsid w:val="00366804"/>
    <w:rsid w:val="00372460"/>
    <w:rsid w:val="0039535D"/>
    <w:rsid w:val="003A7A40"/>
    <w:rsid w:val="003C669C"/>
    <w:rsid w:val="003D59C1"/>
    <w:rsid w:val="003E222C"/>
    <w:rsid w:val="003E433D"/>
    <w:rsid w:val="003E434E"/>
    <w:rsid w:val="00402750"/>
    <w:rsid w:val="00406726"/>
    <w:rsid w:val="00406FA5"/>
    <w:rsid w:val="00440083"/>
    <w:rsid w:val="00452729"/>
    <w:rsid w:val="00465C41"/>
    <w:rsid w:val="004731C7"/>
    <w:rsid w:val="00482EC7"/>
    <w:rsid w:val="00482F15"/>
    <w:rsid w:val="00484AC6"/>
    <w:rsid w:val="004958AD"/>
    <w:rsid w:val="0049638E"/>
    <w:rsid w:val="004968A5"/>
    <w:rsid w:val="004975CD"/>
    <w:rsid w:val="004A7660"/>
    <w:rsid w:val="004B2631"/>
    <w:rsid w:val="004C4161"/>
    <w:rsid w:val="004C6F34"/>
    <w:rsid w:val="004D0550"/>
    <w:rsid w:val="004D12DF"/>
    <w:rsid w:val="004D3D10"/>
    <w:rsid w:val="004F7340"/>
    <w:rsid w:val="005464B6"/>
    <w:rsid w:val="00553B4B"/>
    <w:rsid w:val="005627E5"/>
    <w:rsid w:val="00564AC8"/>
    <w:rsid w:val="00571E90"/>
    <w:rsid w:val="005754AA"/>
    <w:rsid w:val="005824B3"/>
    <w:rsid w:val="00590FC7"/>
    <w:rsid w:val="005A7B76"/>
    <w:rsid w:val="005C1048"/>
    <w:rsid w:val="005D4CE5"/>
    <w:rsid w:val="005F6B4C"/>
    <w:rsid w:val="00604B4A"/>
    <w:rsid w:val="00605945"/>
    <w:rsid w:val="006574FB"/>
    <w:rsid w:val="00657CD8"/>
    <w:rsid w:val="00673F74"/>
    <w:rsid w:val="006B0C8F"/>
    <w:rsid w:val="006D52B6"/>
    <w:rsid w:val="006E01E7"/>
    <w:rsid w:val="006F598D"/>
    <w:rsid w:val="006F6759"/>
    <w:rsid w:val="00721F55"/>
    <w:rsid w:val="0073396C"/>
    <w:rsid w:val="00790C5E"/>
    <w:rsid w:val="00792E17"/>
    <w:rsid w:val="00793B5F"/>
    <w:rsid w:val="007D35B0"/>
    <w:rsid w:val="007F11F8"/>
    <w:rsid w:val="0080391E"/>
    <w:rsid w:val="008051A0"/>
    <w:rsid w:val="008127B9"/>
    <w:rsid w:val="00831419"/>
    <w:rsid w:val="00881766"/>
    <w:rsid w:val="00890F40"/>
    <w:rsid w:val="008C793A"/>
    <w:rsid w:val="008D61BE"/>
    <w:rsid w:val="008F1620"/>
    <w:rsid w:val="009312E5"/>
    <w:rsid w:val="0093644F"/>
    <w:rsid w:val="009472D8"/>
    <w:rsid w:val="00982B2E"/>
    <w:rsid w:val="009961AA"/>
    <w:rsid w:val="009A474C"/>
    <w:rsid w:val="009B5405"/>
    <w:rsid w:val="009D7D59"/>
    <w:rsid w:val="00A04616"/>
    <w:rsid w:val="00A26127"/>
    <w:rsid w:val="00A53DAB"/>
    <w:rsid w:val="00A7639A"/>
    <w:rsid w:val="00A82B57"/>
    <w:rsid w:val="00A82B7E"/>
    <w:rsid w:val="00A84184"/>
    <w:rsid w:val="00A964AB"/>
    <w:rsid w:val="00AA2616"/>
    <w:rsid w:val="00AA7DB1"/>
    <w:rsid w:val="00AC3C01"/>
    <w:rsid w:val="00AC6AD8"/>
    <w:rsid w:val="00AE38B4"/>
    <w:rsid w:val="00B11C5B"/>
    <w:rsid w:val="00B162F2"/>
    <w:rsid w:val="00B4502F"/>
    <w:rsid w:val="00B46099"/>
    <w:rsid w:val="00B505CE"/>
    <w:rsid w:val="00B5456B"/>
    <w:rsid w:val="00BA1D4E"/>
    <w:rsid w:val="00BB03D7"/>
    <w:rsid w:val="00BB1C0C"/>
    <w:rsid w:val="00BB2213"/>
    <w:rsid w:val="00BB367E"/>
    <w:rsid w:val="00BB537B"/>
    <w:rsid w:val="00BE37BE"/>
    <w:rsid w:val="00BF2B3F"/>
    <w:rsid w:val="00C341F4"/>
    <w:rsid w:val="00C55CCB"/>
    <w:rsid w:val="00C55F4F"/>
    <w:rsid w:val="00C74CD9"/>
    <w:rsid w:val="00C82908"/>
    <w:rsid w:val="00C876FF"/>
    <w:rsid w:val="00CB1668"/>
    <w:rsid w:val="00CB6465"/>
    <w:rsid w:val="00CC5DFC"/>
    <w:rsid w:val="00CD34CC"/>
    <w:rsid w:val="00CE79F7"/>
    <w:rsid w:val="00CF04D3"/>
    <w:rsid w:val="00CF3A58"/>
    <w:rsid w:val="00CF486B"/>
    <w:rsid w:val="00CF6F0A"/>
    <w:rsid w:val="00D03054"/>
    <w:rsid w:val="00D206F1"/>
    <w:rsid w:val="00D44942"/>
    <w:rsid w:val="00D45572"/>
    <w:rsid w:val="00DA5E40"/>
    <w:rsid w:val="00DE258F"/>
    <w:rsid w:val="00E06BAC"/>
    <w:rsid w:val="00E30ED9"/>
    <w:rsid w:val="00E40A39"/>
    <w:rsid w:val="00E4512D"/>
    <w:rsid w:val="00E53617"/>
    <w:rsid w:val="00E72CB8"/>
    <w:rsid w:val="00E72DAF"/>
    <w:rsid w:val="00E744C3"/>
    <w:rsid w:val="00E775C0"/>
    <w:rsid w:val="00EA2A36"/>
    <w:rsid w:val="00EB35B8"/>
    <w:rsid w:val="00EC10D4"/>
    <w:rsid w:val="00EC5A71"/>
    <w:rsid w:val="00EE532E"/>
    <w:rsid w:val="00F063F8"/>
    <w:rsid w:val="00F15F60"/>
    <w:rsid w:val="00F2561C"/>
    <w:rsid w:val="00F340E9"/>
    <w:rsid w:val="00F4144A"/>
    <w:rsid w:val="00F50E37"/>
    <w:rsid w:val="00F54B5D"/>
    <w:rsid w:val="00F640CF"/>
    <w:rsid w:val="00F931C9"/>
    <w:rsid w:val="00FA5F3C"/>
    <w:rsid w:val="00FB603A"/>
    <w:rsid w:val="00FC04E0"/>
    <w:rsid w:val="00FD20B7"/>
    <w:rsid w:val="00FE7384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81FEBED"/>
  <w15:chartTrackingRefBased/>
  <w15:docId w15:val="{B5CF0ED7-A4AA-4435-A9A5-5A6DE211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B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4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4B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4B3"/>
    <w:rPr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56C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F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4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B5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4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B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sasregents.org/academic_affairs/transfer-articul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nsasregents.org/academic_affairs/general-education/seven-bucket-framewor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09F7-2F69-45AA-AC56-AB11D63A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566</Words>
  <Characters>3805</Characters>
  <Application>Microsoft Office Word</Application>
  <DocSecurity>0</DocSecurity>
  <Lines>380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Adams</dc:creator>
  <cp:keywords/>
  <dc:description/>
  <cp:lastModifiedBy>Wiscombe, Karla</cp:lastModifiedBy>
  <cp:revision>8</cp:revision>
  <cp:lastPrinted>2024-05-17T22:02:00Z</cp:lastPrinted>
  <dcterms:created xsi:type="dcterms:W3CDTF">2024-11-12T16:39:00Z</dcterms:created>
  <dcterms:modified xsi:type="dcterms:W3CDTF">2024-11-19T02:33:00Z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cc1463ec84ad839290163d9aee8884250789417bf6bea3fdce320c803674dd60</vt:lpwstr>
  </property>
</Properties>
</file>